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3D7BC5" w14:textId="77777777" w:rsidR="007E6324" w:rsidRPr="003C2D1E" w:rsidRDefault="007E6324" w:rsidP="007E6324">
      <w:pPr>
        <w:pStyle w:val="ListParagraph"/>
        <w:numPr>
          <w:ilvl w:val="0"/>
          <w:numId w:val="1"/>
        </w:numPr>
        <w:jc w:val="both"/>
        <w:rPr>
          <w:b/>
          <w:bCs/>
          <w:lang w:val="en-US"/>
        </w:rPr>
      </w:pPr>
      <w:r w:rsidRPr="003C2D1E">
        <w:rPr>
          <w:b/>
          <w:bCs/>
          <w:lang w:val="en-US"/>
        </w:rPr>
        <w:t>HASIL ANALISIS JASP</w:t>
      </w:r>
    </w:p>
    <w:p w14:paraId="2EC1F11C" w14:textId="77777777" w:rsidR="007E6324" w:rsidRPr="003C2D1E" w:rsidRDefault="007E6324" w:rsidP="007E6324">
      <w:pPr>
        <w:jc w:val="both"/>
        <w:rPr>
          <w:lang w:val="en-US"/>
        </w:rPr>
      </w:pPr>
    </w:p>
    <w:p w14:paraId="614B9005" w14:textId="77777777" w:rsidR="007E6324" w:rsidRPr="002138CF" w:rsidRDefault="007E6324" w:rsidP="007E6324">
      <w:pPr>
        <w:pStyle w:val="ListParagraph"/>
        <w:numPr>
          <w:ilvl w:val="0"/>
          <w:numId w:val="2"/>
        </w:numPr>
        <w:jc w:val="both"/>
        <w:rPr>
          <w:b/>
          <w:bCs/>
          <w:lang w:val="en-US"/>
        </w:rPr>
      </w:pPr>
      <w:r w:rsidRPr="002138CF">
        <w:rPr>
          <w:b/>
          <w:bCs/>
          <w:lang w:val="en-US"/>
        </w:rPr>
        <w:t xml:space="preserve">Uji </w:t>
      </w:r>
      <w:proofErr w:type="spellStart"/>
      <w:r w:rsidRPr="002138CF">
        <w:rPr>
          <w:b/>
          <w:bCs/>
          <w:lang w:val="en-US"/>
        </w:rPr>
        <w:t>Normalitas</w:t>
      </w:r>
      <w:proofErr w:type="spellEnd"/>
    </w:p>
    <w:tbl>
      <w:tblPr>
        <w:tblW w:w="8594" w:type="dxa"/>
        <w:tblInd w:w="108" w:type="dxa"/>
        <w:tblLook w:val="04A0" w:firstRow="1" w:lastRow="0" w:firstColumn="1" w:lastColumn="0" w:noHBand="0" w:noVBand="1"/>
      </w:tblPr>
      <w:tblGrid>
        <w:gridCol w:w="1231"/>
        <w:gridCol w:w="433"/>
        <w:gridCol w:w="2665"/>
        <w:gridCol w:w="434"/>
        <w:gridCol w:w="1478"/>
        <w:gridCol w:w="434"/>
        <w:gridCol w:w="1478"/>
        <w:gridCol w:w="441"/>
      </w:tblGrid>
      <w:tr w:rsidR="007E6324" w:rsidRPr="002138CF" w14:paraId="131B8077" w14:textId="77777777" w:rsidTr="00A7215C">
        <w:trPr>
          <w:trHeight w:val="109"/>
        </w:trPr>
        <w:tc>
          <w:tcPr>
            <w:tcW w:w="8594" w:type="dxa"/>
            <w:gridSpan w:val="8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2AE0F4C9" w14:textId="77777777" w:rsidR="007E6324" w:rsidRPr="002138CF" w:rsidRDefault="007E6324" w:rsidP="00A7215C">
            <w:pPr>
              <w:jc w:val="center"/>
              <w:rPr>
                <w:color w:val="000000"/>
                <w:sz w:val="20"/>
                <w:szCs w:val="20"/>
              </w:rPr>
            </w:pPr>
            <w:r w:rsidRPr="002138CF">
              <w:rPr>
                <w:color w:val="000000"/>
                <w:sz w:val="20"/>
                <w:szCs w:val="20"/>
                <w:lang w:val="en-US"/>
              </w:rPr>
              <w:t xml:space="preserve">Uji </w:t>
            </w:r>
            <w:r w:rsidRPr="002138CF">
              <w:rPr>
                <w:color w:val="000000"/>
                <w:sz w:val="20"/>
                <w:szCs w:val="20"/>
              </w:rPr>
              <w:t>Test of Normality (Shapiro-Wilk)</w:t>
            </w:r>
          </w:p>
        </w:tc>
      </w:tr>
      <w:tr w:rsidR="007E6324" w:rsidRPr="00930569" w14:paraId="1F40AF23" w14:textId="77777777" w:rsidTr="00A7215C">
        <w:trPr>
          <w:trHeight w:val="109"/>
        </w:trPr>
        <w:tc>
          <w:tcPr>
            <w:tcW w:w="1664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211C069C" w14:textId="77777777" w:rsidR="007E6324" w:rsidRPr="00CA1537" w:rsidRDefault="007E6324" w:rsidP="00A7215C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A1537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09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4B365D0C" w14:textId="77777777" w:rsidR="007E6324" w:rsidRPr="00CA1537" w:rsidRDefault="007E6324" w:rsidP="00A7215C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A1537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12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7F9C6F0C" w14:textId="77777777" w:rsidR="007E6324" w:rsidRPr="00CA1537" w:rsidRDefault="007E6324" w:rsidP="00A7215C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A1537">
              <w:rPr>
                <w:b/>
                <w:bCs/>
                <w:color w:val="000000"/>
                <w:sz w:val="20"/>
                <w:szCs w:val="20"/>
              </w:rPr>
              <w:t>W</w:t>
            </w:r>
          </w:p>
        </w:tc>
        <w:tc>
          <w:tcPr>
            <w:tcW w:w="191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2F5D0976" w14:textId="77777777" w:rsidR="007E6324" w:rsidRPr="00CA1537" w:rsidRDefault="007E6324" w:rsidP="00A7215C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A1537">
              <w:rPr>
                <w:b/>
                <w:bCs/>
                <w:color w:val="000000"/>
                <w:sz w:val="20"/>
                <w:szCs w:val="20"/>
              </w:rPr>
              <w:t>P</w:t>
            </w:r>
          </w:p>
        </w:tc>
      </w:tr>
      <w:tr w:rsidR="007E6324" w:rsidRPr="00930569" w14:paraId="301F5C17" w14:textId="77777777" w:rsidTr="00A7215C">
        <w:trPr>
          <w:trHeight w:val="316"/>
        </w:trPr>
        <w:tc>
          <w:tcPr>
            <w:tcW w:w="1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F8B9F32" w14:textId="77777777" w:rsidR="007E6324" w:rsidRPr="00CA1537" w:rsidRDefault="007E6324" w:rsidP="00A7215C">
            <w:pPr>
              <w:rPr>
                <w:color w:val="000000"/>
                <w:sz w:val="20"/>
                <w:szCs w:val="20"/>
              </w:rPr>
            </w:pPr>
            <w:r w:rsidRPr="00CA1537">
              <w:rPr>
                <w:color w:val="000000"/>
                <w:sz w:val="20"/>
                <w:szCs w:val="20"/>
              </w:rPr>
              <w:t>Pre Test</w:t>
            </w:r>
          </w:p>
        </w:tc>
        <w:tc>
          <w:tcPr>
            <w:tcW w:w="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A66ED98" w14:textId="77777777" w:rsidR="007E6324" w:rsidRPr="00CA1537" w:rsidRDefault="007E6324" w:rsidP="00A7215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9B5D568" w14:textId="77777777" w:rsidR="007E6324" w:rsidRPr="00CA1537" w:rsidRDefault="007E6324" w:rsidP="00A7215C">
            <w:pPr>
              <w:rPr>
                <w:color w:val="000000"/>
                <w:sz w:val="20"/>
                <w:szCs w:val="20"/>
              </w:rPr>
            </w:pPr>
            <w:r w:rsidRPr="00CA1537">
              <w:rPr>
                <w:color w:val="000000"/>
                <w:sz w:val="20"/>
                <w:szCs w:val="20"/>
              </w:rPr>
              <w:t>Kelas Eksperimen</w:t>
            </w:r>
          </w:p>
        </w:tc>
        <w:tc>
          <w:tcPr>
            <w:tcW w:w="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C8D3EB" w14:textId="77777777" w:rsidR="007E6324" w:rsidRPr="00CA1537" w:rsidRDefault="007E6324" w:rsidP="00A7215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6AFBE" w14:textId="77777777" w:rsidR="007E6324" w:rsidRPr="00CA1537" w:rsidRDefault="007E6324" w:rsidP="00A7215C">
            <w:pPr>
              <w:jc w:val="right"/>
              <w:rPr>
                <w:color w:val="000000"/>
                <w:sz w:val="20"/>
                <w:szCs w:val="20"/>
              </w:rPr>
            </w:pPr>
            <w:r w:rsidRPr="00CA1537">
              <w:rPr>
                <w:color w:val="000000"/>
                <w:sz w:val="20"/>
                <w:szCs w:val="20"/>
              </w:rPr>
              <w:t>0.952</w:t>
            </w:r>
          </w:p>
        </w:tc>
        <w:tc>
          <w:tcPr>
            <w:tcW w:w="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240EFE7" w14:textId="77777777" w:rsidR="007E6324" w:rsidRPr="00CA1537" w:rsidRDefault="007E6324" w:rsidP="00A7215C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4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404FA1" w14:textId="77777777" w:rsidR="007E6324" w:rsidRPr="00CA1537" w:rsidRDefault="007E6324" w:rsidP="00A7215C">
            <w:pPr>
              <w:jc w:val="right"/>
              <w:rPr>
                <w:color w:val="000000"/>
                <w:sz w:val="20"/>
                <w:szCs w:val="20"/>
              </w:rPr>
            </w:pPr>
            <w:r w:rsidRPr="00CA1537">
              <w:rPr>
                <w:color w:val="000000"/>
                <w:sz w:val="20"/>
                <w:szCs w:val="20"/>
              </w:rPr>
              <w:t>0.691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E3B9DBE" w14:textId="77777777" w:rsidR="007E6324" w:rsidRPr="00CA1537" w:rsidRDefault="007E6324" w:rsidP="00A7215C">
            <w:pPr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7E6324" w:rsidRPr="00930569" w14:paraId="0D320FEC" w14:textId="77777777" w:rsidTr="00A7215C">
        <w:trPr>
          <w:trHeight w:val="209"/>
        </w:trPr>
        <w:tc>
          <w:tcPr>
            <w:tcW w:w="1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1C9E92" w14:textId="77777777" w:rsidR="007E6324" w:rsidRPr="00CA1537" w:rsidRDefault="007E6324" w:rsidP="00A7215C">
            <w:pPr>
              <w:rPr>
                <w:sz w:val="20"/>
                <w:szCs w:val="20"/>
              </w:rPr>
            </w:pPr>
          </w:p>
        </w:tc>
        <w:tc>
          <w:tcPr>
            <w:tcW w:w="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AFC1410" w14:textId="77777777" w:rsidR="007E6324" w:rsidRPr="00CA1537" w:rsidRDefault="007E6324" w:rsidP="00A7215C">
            <w:pPr>
              <w:rPr>
                <w:sz w:val="20"/>
                <w:szCs w:val="20"/>
              </w:rPr>
            </w:pP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39A9F86" w14:textId="77777777" w:rsidR="007E6324" w:rsidRPr="00CA1537" w:rsidRDefault="007E6324" w:rsidP="00A7215C">
            <w:pPr>
              <w:rPr>
                <w:color w:val="000000"/>
                <w:sz w:val="20"/>
                <w:szCs w:val="20"/>
              </w:rPr>
            </w:pPr>
            <w:r w:rsidRPr="00CA1537">
              <w:rPr>
                <w:color w:val="000000"/>
                <w:sz w:val="20"/>
                <w:szCs w:val="20"/>
              </w:rPr>
              <w:t>Kelas Kontrol</w:t>
            </w:r>
          </w:p>
        </w:tc>
        <w:tc>
          <w:tcPr>
            <w:tcW w:w="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DE6BF4E" w14:textId="77777777" w:rsidR="007E6324" w:rsidRPr="00CA1537" w:rsidRDefault="007E6324" w:rsidP="00A7215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845F531" w14:textId="77777777" w:rsidR="007E6324" w:rsidRPr="00CA1537" w:rsidRDefault="007E6324" w:rsidP="00A7215C">
            <w:pPr>
              <w:jc w:val="right"/>
              <w:rPr>
                <w:color w:val="000000"/>
                <w:sz w:val="20"/>
                <w:szCs w:val="20"/>
              </w:rPr>
            </w:pPr>
            <w:r w:rsidRPr="00CA1537">
              <w:rPr>
                <w:color w:val="000000"/>
                <w:sz w:val="20"/>
                <w:szCs w:val="20"/>
              </w:rPr>
              <w:t>0.781</w:t>
            </w:r>
          </w:p>
        </w:tc>
        <w:tc>
          <w:tcPr>
            <w:tcW w:w="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DC3B2F" w14:textId="77777777" w:rsidR="007E6324" w:rsidRPr="00CA1537" w:rsidRDefault="007E6324" w:rsidP="00A7215C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4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D74082" w14:textId="77777777" w:rsidR="007E6324" w:rsidRPr="00CA1537" w:rsidRDefault="007E6324" w:rsidP="00A7215C">
            <w:pPr>
              <w:jc w:val="right"/>
              <w:rPr>
                <w:color w:val="000000"/>
                <w:sz w:val="20"/>
                <w:szCs w:val="20"/>
              </w:rPr>
            </w:pPr>
            <w:r w:rsidRPr="00CA1537">
              <w:rPr>
                <w:color w:val="000000"/>
                <w:sz w:val="20"/>
                <w:szCs w:val="20"/>
              </w:rPr>
              <w:t>0.008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D28B2D" w14:textId="77777777" w:rsidR="007E6324" w:rsidRPr="00CA1537" w:rsidRDefault="007E6324" w:rsidP="00A7215C">
            <w:pPr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7E6324" w:rsidRPr="00930569" w14:paraId="5A1FACFF" w14:textId="77777777" w:rsidTr="00A7215C">
        <w:trPr>
          <w:trHeight w:val="316"/>
        </w:trPr>
        <w:tc>
          <w:tcPr>
            <w:tcW w:w="1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4998AA7" w14:textId="77777777" w:rsidR="007E6324" w:rsidRPr="00CA1537" w:rsidRDefault="007E6324" w:rsidP="00A7215C">
            <w:pPr>
              <w:rPr>
                <w:color w:val="000000"/>
                <w:sz w:val="20"/>
                <w:szCs w:val="20"/>
              </w:rPr>
            </w:pPr>
            <w:r w:rsidRPr="00CA1537">
              <w:rPr>
                <w:color w:val="000000"/>
                <w:sz w:val="20"/>
                <w:szCs w:val="20"/>
              </w:rPr>
              <w:t>Post Test</w:t>
            </w:r>
          </w:p>
        </w:tc>
        <w:tc>
          <w:tcPr>
            <w:tcW w:w="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69122B" w14:textId="77777777" w:rsidR="007E6324" w:rsidRPr="00CA1537" w:rsidRDefault="007E6324" w:rsidP="00A7215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6EACBDE" w14:textId="77777777" w:rsidR="007E6324" w:rsidRPr="00CA1537" w:rsidRDefault="007E6324" w:rsidP="00A7215C">
            <w:pPr>
              <w:rPr>
                <w:color w:val="000000"/>
                <w:sz w:val="20"/>
                <w:szCs w:val="20"/>
              </w:rPr>
            </w:pPr>
            <w:r w:rsidRPr="00CA1537">
              <w:rPr>
                <w:color w:val="000000"/>
                <w:sz w:val="20"/>
                <w:szCs w:val="20"/>
              </w:rPr>
              <w:t>Kelas Eksperimen</w:t>
            </w:r>
          </w:p>
        </w:tc>
        <w:tc>
          <w:tcPr>
            <w:tcW w:w="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89BF219" w14:textId="77777777" w:rsidR="007E6324" w:rsidRPr="00CA1537" w:rsidRDefault="007E6324" w:rsidP="00A7215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1A35284" w14:textId="77777777" w:rsidR="007E6324" w:rsidRPr="00CA1537" w:rsidRDefault="007E6324" w:rsidP="00A7215C">
            <w:pPr>
              <w:jc w:val="right"/>
              <w:rPr>
                <w:color w:val="000000"/>
                <w:sz w:val="20"/>
                <w:szCs w:val="20"/>
              </w:rPr>
            </w:pPr>
            <w:r w:rsidRPr="00CA1537">
              <w:rPr>
                <w:color w:val="000000"/>
                <w:sz w:val="20"/>
                <w:szCs w:val="20"/>
              </w:rPr>
              <w:t>0.904</w:t>
            </w:r>
          </w:p>
        </w:tc>
        <w:tc>
          <w:tcPr>
            <w:tcW w:w="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A17CF3" w14:textId="77777777" w:rsidR="007E6324" w:rsidRPr="00CA1537" w:rsidRDefault="007E6324" w:rsidP="00A7215C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4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435ECE" w14:textId="77777777" w:rsidR="007E6324" w:rsidRPr="00CA1537" w:rsidRDefault="007E6324" w:rsidP="00A7215C">
            <w:pPr>
              <w:jc w:val="right"/>
              <w:rPr>
                <w:color w:val="000000"/>
                <w:sz w:val="20"/>
                <w:szCs w:val="20"/>
              </w:rPr>
            </w:pPr>
            <w:r w:rsidRPr="00CA1537">
              <w:rPr>
                <w:color w:val="000000"/>
                <w:sz w:val="20"/>
                <w:szCs w:val="20"/>
              </w:rPr>
              <w:t>0.245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98C739" w14:textId="77777777" w:rsidR="007E6324" w:rsidRPr="00CA1537" w:rsidRDefault="007E6324" w:rsidP="00A7215C">
            <w:pPr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7E6324" w:rsidRPr="00930569" w14:paraId="1CA503E0" w14:textId="77777777" w:rsidTr="00A7215C">
        <w:trPr>
          <w:trHeight w:val="209"/>
        </w:trPr>
        <w:tc>
          <w:tcPr>
            <w:tcW w:w="1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3CA3EF" w14:textId="77777777" w:rsidR="007E6324" w:rsidRPr="00CA1537" w:rsidRDefault="007E6324" w:rsidP="00A7215C">
            <w:pPr>
              <w:rPr>
                <w:sz w:val="20"/>
                <w:szCs w:val="20"/>
              </w:rPr>
            </w:pPr>
          </w:p>
        </w:tc>
        <w:tc>
          <w:tcPr>
            <w:tcW w:w="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D69AD84" w14:textId="77777777" w:rsidR="007E6324" w:rsidRPr="00CA1537" w:rsidRDefault="007E6324" w:rsidP="00A7215C">
            <w:pPr>
              <w:rPr>
                <w:sz w:val="20"/>
                <w:szCs w:val="20"/>
              </w:rPr>
            </w:pP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A326271" w14:textId="77777777" w:rsidR="007E6324" w:rsidRPr="00CA1537" w:rsidRDefault="007E6324" w:rsidP="00A7215C">
            <w:pPr>
              <w:rPr>
                <w:color w:val="000000"/>
                <w:sz w:val="20"/>
                <w:szCs w:val="20"/>
              </w:rPr>
            </w:pPr>
            <w:r w:rsidRPr="00CA1537">
              <w:rPr>
                <w:color w:val="000000"/>
                <w:sz w:val="20"/>
                <w:szCs w:val="20"/>
              </w:rPr>
              <w:t>Kelas Kontrol</w:t>
            </w:r>
          </w:p>
        </w:tc>
        <w:tc>
          <w:tcPr>
            <w:tcW w:w="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9F75972" w14:textId="77777777" w:rsidR="007E6324" w:rsidRPr="00CA1537" w:rsidRDefault="007E6324" w:rsidP="00A7215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2F66CB" w14:textId="77777777" w:rsidR="007E6324" w:rsidRPr="00CA1537" w:rsidRDefault="007E6324" w:rsidP="00A7215C">
            <w:pPr>
              <w:jc w:val="right"/>
              <w:rPr>
                <w:color w:val="000000"/>
                <w:sz w:val="20"/>
                <w:szCs w:val="20"/>
              </w:rPr>
            </w:pPr>
            <w:r w:rsidRPr="00CA1537">
              <w:rPr>
                <w:color w:val="000000"/>
                <w:sz w:val="20"/>
                <w:szCs w:val="20"/>
              </w:rPr>
              <w:t>0.796</w:t>
            </w:r>
          </w:p>
        </w:tc>
        <w:tc>
          <w:tcPr>
            <w:tcW w:w="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8767AB" w14:textId="77777777" w:rsidR="007E6324" w:rsidRPr="00CA1537" w:rsidRDefault="007E6324" w:rsidP="00A7215C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4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FA0D081" w14:textId="77777777" w:rsidR="007E6324" w:rsidRPr="00CA1537" w:rsidRDefault="007E6324" w:rsidP="00A7215C">
            <w:pPr>
              <w:jc w:val="right"/>
              <w:rPr>
                <w:color w:val="000000"/>
                <w:sz w:val="20"/>
                <w:szCs w:val="20"/>
              </w:rPr>
            </w:pPr>
            <w:r w:rsidRPr="00CA1537">
              <w:rPr>
                <w:color w:val="000000"/>
                <w:sz w:val="20"/>
                <w:szCs w:val="20"/>
              </w:rPr>
              <w:t>0.013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76BC659" w14:textId="77777777" w:rsidR="007E6324" w:rsidRPr="00CA1537" w:rsidRDefault="007E6324" w:rsidP="00A7215C">
            <w:pPr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7E6324" w:rsidRPr="00CA1537" w14:paraId="670889CC" w14:textId="77777777" w:rsidTr="00A7215C">
        <w:trPr>
          <w:trHeight w:hRule="exact" w:val="104"/>
        </w:trPr>
        <w:tc>
          <w:tcPr>
            <w:tcW w:w="8594" w:type="dxa"/>
            <w:gridSpan w:val="8"/>
            <w:tcBorders>
              <w:top w:val="nil"/>
              <w:left w:val="nil"/>
              <w:bottom w:val="single" w:sz="12" w:space="0" w:color="000000"/>
              <w:right w:val="nil"/>
            </w:tcBorders>
            <w:shd w:val="clear" w:color="auto" w:fill="auto"/>
            <w:vAlign w:val="center"/>
            <w:hideMark/>
          </w:tcPr>
          <w:p w14:paraId="01925D0E" w14:textId="77777777" w:rsidR="007E6324" w:rsidRPr="00CA1537" w:rsidRDefault="007E6324" w:rsidP="00A7215C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A1537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</w:tr>
    </w:tbl>
    <w:p w14:paraId="4D9B3B4A" w14:textId="6991E517" w:rsidR="007E6324" w:rsidRPr="002138CF" w:rsidRDefault="007E6324" w:rsidP="007E6324">
      <w:pPr>
        <w:pStyle w:val="ListParagraph"/>
        <w:numPr>
          <w:ilvl w:val="0"/>
          <w:numId w:val="2"/>
        </w:numPr>
        <w:spacing w:before="240"/>
        <w:jc w:val="both"/>
        <w:rPr>
          <w:b/>
          <w:bCs/>
          <w:lang w:val="en-US"/>
        </w:rPr>
      </w:pPr>
      <w:r w:rsidRPr="002138CF">
        <w:rPr>
          <w:b/>
          <w:bCs/>
          <w:lang w:val="en-US"/>
        </w:rPr>
        <w:t xml:space="preserve">Uji Beda Pretest </w:t>
      </w:r>
      <w:proofErr w:type="spellStart"/>
      <w:r w:rsidRPr="002138CF">
        <w:rPr>
          <w:b/>
          <w:bCs/>
          <w:lang w:val="en-US"/>
        </w:rPr>
        <w:t>Kelompok</w:t>
      </w:r>
      <w:proofErr w:type="spellEnd"/>
      <w:r w:rsidRPr="002138CF">
        <w:rPr>
          <w:b/>
          <w:bCs/>
          <w:lang w:val="en-US"/>
        </w:rPr>
        <w:t xml:space="preserve"> </w:t>
      </w:r>
      <w:proofErr w:type="spellStart"/>
      <w:r w:rsidRPr="002138CF">
        <w:rPr>
          <w:b/>
          <w:bCs/>
          <w:lang w:val="en-US"/>
        </w:rPr>
        <w:t>Kontrol</w:t>
      </w:r>
      <w:proofErr w:type="spellEnd"/>
      <w:r w:rsidRPr="002138CF">
        <w:rPr>
          <w:b/>
          <w:bCs/>
          <w:lang w:val="en-US"/>
        </w:rPr>
        <w:t xml:space="preserve"> dan </w:t>
      </w:r>
      <w:proofErr w:type="spellStart"/>
      <w:r w:rsidRPr="002138CF">
        <w:rPr>
          <w:b/>
          <w:bCs/>
          <w:lang w:val="en-US"/>
        </w:rPr>
        <w:t>Kelompok</w:t>
      </w:r>
      <w:proofErr w:type="spellEnd"/>
      <w:r w:rsidRPr="002138CF">
        <w:rPr>
          <w:b/>
          <w:bCs/>
          <w:lang w:val="en-US"/>
        </w:rPr>
        <w:t xml:space="preserve"> </w:t>
      </w:r>
      <w:proofErr w:type="spellStart"/>
      <w:r w:rsidRPr="002138CF">
        <w:rPr>
          <w:b/>
          <w:bCs/>
          <w:lang w:val="en-US"/>
        </w:rPr>
        <w:t>Eksperimen</w:t>
      </w:r>
      <w:proofErr w:type="spellEnd"/>
    </w:p>
    <w:tbl>
      <w:tblPr>
        <w:tblW w:w="9360" w:type="dxa"/>
        <w:tblLook w:val="04A0" w:firstRow="1" w:lastRow="0" w:firstColumn="1" w:lastColumn="0" w:noHBand="0" w:noVBand="1"/>
      </w:tblPr>
      <w:tblGrid>
        <w:gridCol w:w="9360"/>
      </w:tblGrid>
      <w:tr w:rsidR="007E6324" w:rsidRPr="007E6324" w14:paraId="43480402" w14:textId="77777777" w:rsidTr="007E6324">
        <w:trPr>
          <w:trHeight w:val="190"/>
        </w:trPr>
        <w:tc>
          <w:tcPr>
            <w:tcW w:w="9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tbl>
            <w:tblPr>
              <w:tblW w:w="9763" w:type="dxa"/>
              <w:tblLook w:val="04A0" w:firstRow="1" w:lastRow="0" w:firstColumn="1" w:lastColumn="0" w:noHBand="0" w:noVBand="1"/>
            </w:tblPr>
            <w:tblGrid>
              <w:gridCol w:w="805"/>
              <w:gridCol w:w="736"/>
              <w:gridCol w:w="1172"/>
              <w:gridCol w:w="612"/>
              <w:gridCol w:w="798"/>
              <w:gridCol w:w="796"/>
              <w:gridCol w:w="812"/>
              <w:gridCol w:w="796"/>
              <w:gridCol w:w="809"/>
              <w:gridCol w:w="800"/>
              <w:gridCol w:w="813"/>
              <w:gridCol w:w="814"/>
            </w:tblGrid>
            <w:tr w:rsidR="007E6324" w:rsidRPr="001D6DDE" w14:paraId="0F0824A5" w14:textId="77777777" w:rsidTr="00A7215C">
              <w:trPr>
                <w:trHeight w:val="184"/>
              </w:trPr>
              <w:tc>
                <w:tcPr>
                  <w:tcW w:w="9763" w:type="dxa"/>
                  <w:gridSpan w:val="12"/>
                  <w:tcBorders>
                    <w:top w:val="nil"/>
                    <w:left w:val="nil"/>
                    <w:bottom w:val="single" w:sz="8" w:space="0" w:color="000000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29AA8DA1" w14:textId="77777777" w:rsidR="007E6324" w:rsidRPr="001D6DDE" w:rsidRDefault="007E6324" w:rsidP="007E6324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1D6DDE">
                    <w:rPr>
                      <w:color w:val="000000"/>
                      <w:sz w:val="20"/>
                      <w:szCs w:val="20"/>
                    </w:rPr>
                    <w:t>Group Descriptives</w:t>
                  </w:r>
                </w:p>
              </w:tc>
            </w:tr>
            <w:tr w:rsidR="007E6324" w:rsidRPr="007E6324" w14:paraId="4372EA5E" w14:textId="77777777" w:rsidTr="00A7215C">
              <w:trPr>
                <w:trHeight w:val="184"/>
              </w:trPr>
              <w:tc>
                <w:tcPr>
                  <w:tcW w:w="1565" w:type="dxa"/>
                  <w:gridSpan w:val="2"/>
                  <w:tcBorders>
                    <w:top w:val="single" w:sz="8" w:space="0" w:color="000000"/>
                    <w:left w:val="nil"/>
                    <w:bottom w:val="single" w:sz="8" w:space="0" w:color="000000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46728889" w14:textId="77777777" w:rsidR="007E6324" w:rsidRPr="001D6DDE" w:rsidRDefault="007E6324" w:rsidP="007E6324">
                  <w:pPr>
                    <w:jc w:val="center"/>
                    <w:rPr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1D6DDE">
                    <w:rPr>
                      <w:b/>
                      <w:bCs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693" w:type="dxa"/>
                  <w:gridSpan w:val="2"/>
                  <w:tcBorders>
                    <w:top w:val="single" w:sz="8" w:space="0" w:color="000000"/>
                    <w:left w:val="nil"/>
                    <w:bottom w:val="single" w:sz="8" w:space="0" w:color="000000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32ECCB42" w14:textId="77777777" w:rsidR="007E6324" w:rsidRPr="001D6DDE" w:rsidRDefault="007E6324" w:rsidP="007E6324">
                  <w:pPr>
                    <w:jc w:val="center"/>
                    <w:rPr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1D6DDE">
                    <w:rPr>
                      <w:b/>
                      <w:bCs/>
                      <w:color w:val="000000"/>
                      <w:sz w:val="20"/>
                      <w:szCs w:val="20"/>
                    </w:rPr>
                    <w:t>Group</w:t>
                  </w:r>
                </w:p>
              </w:tc>
              <w:tc>
                <w:tcPr>
                  <w:tcW w:w="1622" w:type="dxa"/>
                  <w:gridSpan w:val="2"/>
                  <w:tcBorders>
                    <w:top w:val="single" w:sz="8" w:space="0" w:color="000000"/>
                    <w:left w:val="nil"/>
                    <w:bottom w:val="single" w:sz="8" w:space="0" w:color="000000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413E7480" w14:textId="77777777" w:rsidR="007E6324" w:rsidRPr="001D6DDE" w:rsidRDefault="007E6324" w:rsidP="007E6324">
                  <w:pPr>
                    <w:jc w:val="center"/>
                    <w:rPr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1D6DDE">
                    <w:rPr>
                      <w:b/>
                      <w:bCs/>
                      <w:color w:val="000000"/>
                      <w:sz w:val="20"/>
                      <w:szCs w:val="20"/>
                    </w:rPr>
                    <w:t>N</w:t>
                  </w:r>
                </w:p>
              </w:tc>
              <w:tc>
                <w:tcPr>
                  <w:tcW w:w="1626" w:type="dxa"/>
                  <w:gridSpan w:val="2"/>
                  <w:tcBorders>
                    <w:top w:val="single" w:sz="8" w:space="0" w:color="000000"/>
                    <w:left w:val="nil"/>
                    <w:bottom w:val="single" w:sz="8" w:space="0" w:color="000000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14081DF5" w14:textId="77777777" w:rsidR="007E6324" w:rsidRPr="001D6DDE" w:rsidRDefault="007E6324" w:rsidP="007E6324">
                  <w:pPr>
                    <w:jc w:val="center"/>
                    <w:rPr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1D6DDE">
                    <w:rPr>
                      <w:b/>
                      <w:bCs/>
                      <w:color w:val="000000"/>
                      <w:sz w:val="20"/>
                      <w:szCs w:val="20"/>
                    </w:rPr>
                    <w:t>Mean</w:t>
                  </w:r>
                </w:p>
              </w:tc>
              <w:tc>
                <w:tcPr>
                  <w:tcW w:w="1627" w:type="dxa"/>
                  <w:gridSpan w:val="2"/>
                  <w:tcBorders>
                    <w:top w:val="single" w:sz="8" w:space="0" w:color="000000"/>
                    <w:left w:val="nil"/>
                    <w:bottom w:val="single" w:sz="8" w:space="0" w:color="000000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1671F01C" w14:textId="77777777" w:rsidR="007E6324" w:rsidRPr="001D6DDE" w:rsidRDefault="007E6324" w:rsidP="007E6324">
                  <w:pPr>
                    <w:jc w:val="center"/>
                    <w:rPr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1D6DDE">
                    <w:rPr>
                      <w:b/>
                      <w:bCs/>
                      <w:color w:val="000000"/>
                      <w:sz w:val="20"/>
                      <w:szCs w:val="20"/>
                    </w:rPr>
                    <w:t>SD</w:t>
                  </w:r>
                </w:p>
              </w:tc>
              <w:tc>
                <w:tcPr>
                  <w:tcW w:w="1627" w:type="dxa"/>
                  <w:gridSpan w:val="2"/>
                  <w:tcBorders>
                    <w:top w:val="single" w:sz="8" w:space="0" w:color="000000"/>
                    <w:left w:val="nil"/>
                    <w:bottom w:val="single" w:sz="8" w:space="0" w:color="000000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2C152D2D" w14:textId="77777777" w:rsidR="007E6324" w:rsidRPr="001D6DDE" w:rsidRDefault="007E6324" w:rsidP="007E6324">
                  <w:pPr>
                    <w:jc w:val="center"/>
                    <w:rPr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1D6DDE">
                    <w:rPr>
                      <w:b/>
                      <w:bCs/>
                      <w:color w:val="000000"/>
                      <w:sz w:val="20"/>
                      <w:szCs w:val="20"/>
                    </w:rPr>
                    <w:t>SE</w:t>
                  </w:r>
                </w:p>
              </w:tc>
            </w:tr>
            <w:tr w:rsidR="007E6324" w:rsidRPr="007E6324" w14:paraId="1F29CFA1" w14:textId="77777777" w:rsidTr="00A7215C">
              <w:trPr>
                <w:trHeight w:val="530"/>
              </w:trPr>
              <w:tc>
                <w:tcPr>
                  <w:tcW w:w="81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2A95FBE1" w14:textId="77777777" w:rsidR="007E6324" w:rsidRPr="001D6DDE" w:rsidRDefault="007E6324" w:rsidP="007E6324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1D6DDE">
                    <w:rPr>
                      <w:color w:val="000000"/>
                      <w:sz w:val="20"/>
                      <w:szCs w:val="20"/>
                    </w:rPr>
                    <w:t>Pre Test</w:t>
                  </w:r>
                </w:p>
              </w:tc>
              <w:tc>
                <w:tcPr>
                  <w:tcW w:w="75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56ECB783" w14:textId="77777777" w:rsidR="007E6324" w:rsidRPr="001D6DDE" w:rsidRDefault="007E6324" w:rsidP="007E6324">
                  <w:pPr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06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5248EF16" w14:textId="77777777" w:rsidR="007E6324" w:rsidRPr="001D6DDE" w:rsidRDefault="007E6324" w:rsidP="007E6324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1D6DDE">
                    <w:rPr>
                      <w:color w:val="000000"/>
                      <w:sz w:val="20"/>
                      <w:szCs w:val="20"/>
                    </w:rPr>
                    <w:t>Kelas Eksperimen</w:t>
                  </w:r>
                </w:p>
              </w:tc>
              <w:tc>
                <w:tcPr>
                  <w:tcW w:w="62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5308F84E" w14:textId="77777777" w:rsidR="007E6324" w:rsidRPr="001D6DDE" w:rsidRDefault="007E6324" w:rsidP="007E6324">
                  <w:pPr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80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1A2AB5F5" w14:textId="77777777" w:rsidR="007E6324" w:rsidRPr="001D6DDE" w:rsidRDefault="007E6324" w:rsidP="007E6324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1D6DDE">
                    <w:rPr>
                      <w:color w:val="000000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81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739347E0" w14:textId="77777777" w:rsidR="007E6324" w:rsidRPr="001D6DDE" w:rsidRDefault="007E6324" w:rsidP="007E6324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81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74394E57" w14:textId="77777777" w:rsidR="007E6324" w:rsidRPr="001D6DDE" w:rsidRDefault="007E6324" w:rsidP="007E6324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1D6DDE">
                    <w:rPr>
                      <w:color w:val="000000"/>
                      <w:sz w:val="20"/>
                      <w:szCs w:val="20"/>
                    </w:rPr>
                    <w:t>13,100</w:t>
                  </w:r>
                </w:p>
              </w:tc>
              <w:tc>
                <w:tcPr>
                  <w:tcW w:w="81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557F4415" w14:textId="77777777" w:rsidR="007E6324" w:rsidRPr="001D6DDE" w:rsidRDefault="007E6324" w:rsidP="007E6324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81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0E63C9CD" w14:textId="77777777" w:rsidR="007E6324" w:rsidRPr="001D6DDE" w:rsidRDefault="007E6324" w:rsidP="007E6324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1D6DDE">
                    <w:rPr>
                      <w:color w:val="000000"/>
                      <w:sz w:val="20"/>
                      <w:szCs w:val="20"/>
                    </w:rPr>
                    <w:t>1,197</w:t>
                  </w:r>
                </w:p>
              </w:tc>
              <w:tc>
                <w:tcPr>
                  <w:tcW w:w="81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25416DBA" w14:textId="77777777" w:rsidR="007E6324" w:rsidRPr="001D6DDE" w:rsidRDefault="007E6324" w:rsidP="007E6324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81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5A1B5182" w14:textId="77777777" w:rsidR="007E6324" w:rsidRPr="001D6DDE" w:rsidRDefault="007E6324" w:rsidP="007E6324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1D6DDE">
                    <w:rPr>
                      <w:color w:val="000000"/>
                      <w:sz w:val="20"/>
                      <w:szCs w:val="20"/>
                    </w:rPr>
                    <w:t>0.379</w:t>
                  </w:r>
                </w:p>
              </w:tc>
              <w:tc>
                <w:tcPr>
                  <w:tcW w:w="81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6512D95E" w14:textId="77777777" w:rsidR="007E6324" w:rsidRPr="001D6DDE" w:rsidRDefault="007E6324" w:rsidP="007E6324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7E6324" w:rsidRPr="007E6324" w14:paraId="43E6CE5D" w14:textId="77777777" w:rsidTr="00A7215C">
              <w:trPr>
                <w:trHeight w:val="353"/>
              </w:trPr>
              <w:tc>
                <w:tcPr>
                  <w:tcW w:w="81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220F1D38" w14:textId="77777777" w:rsidR="007E6324" w:rsidRPr="001D6DDE" w:rsidRDefault="007E6324" w:rsidP="007E6324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5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38E0BCFE" w14:textId="77777777" w:rsidR="007E6324" w:rsidRPr="001D6DDE" w:rsidRDefault="007E6324" w:rsidP="007E6324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06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20BF3956" w14:textId="77777777" w:rsidR="007E6324" w:rsidRPr="001D6DDE" w:rsidRDefault="007E6324" w:rsidP="007E6324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1D6DDE">
                    <w:rPr>
                      <w:color w:val="000000"/>
                      <w:sz w:val="20"/>
                      <w:szCs w:val="20"/>
                    </w:rPr>
                    <w:t>Kelas Kontrol</w:t>
                  </w:r>
                </w:p>
              </w:tc>
              <w:tc>
                <w:tcPr>
                  <w:tcW w:w="62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630762A5" w14:textId="77777777" w:rsidR="007E6324" w:rsidRPr="001D6DDE" w:rsidRDefault="007E6324" w:rsidP="007E6324">
                  <w:pPr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80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2D603BF1" w14:textId="77777777" w:rsidR="007E6324" w:rsidRPr="001D6DDE" w:rsidRDefault="007E6324" w:rsidP="007E6324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1D6DDE">
                    <w:rPr>
                      <w:color w:val="000000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81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5FE86AE2" w14:textId="77777777" w:rsidR="007E6324" w:rsidRPr="001D6DDE" w:rsidRDefault="007E6324" w:rsidP="007E6324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81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7259543D" w14:textId="77777777" w:rsidR="007E6324" w:rsidRPr="001D6DDE" w:rsidRDefault="007E6324" w:rsidP="007E6324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1D6DDE">
                    <w:rPr>
                      <w:color w:val="000000"/>
                      <w:sz w:val="20"/>
                      <w:szCs w:val="20"/>
                    </w:rPr>
                    <w:t>12,300</w:t>
                  </w:r>
                </w:p>
              </w:tc>
              <w:tc>
                <w:tcPr>
                  <w:tcW w:w="81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680196D4" w14:textId="77777777" w:rsidR="007E6324" w:rsidRPr="001D6DDE" w:rsidRDefault="007E6324" w:rsidP="007E6324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81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200427CC" w14:textId="77777777" w:rsidR="007E6324" w:rsidRPr="001D6DDE" w:rsidRDefault="007E6324" w:rsidP="007E6324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1D6DDE">
                    <w:rPr>
                      <w:color w:val="000000"/>
                      <w:sz w:val="20"/>
                      <w:szCs w:val="20"/>
                    </w:rPr>
                    <w:t>0.823</w:t>
                  </w:r>
                </w:p>
              </w:tc>
              <w:tc>
                <w:tcPr>
                  <w:tcW w:w="81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5A777C59" w14:textId="77777777" w:rsidR="007E6324" w:rsidRPr="001D6DDE" w:rsidRDefault="007E6324" w:rsidP="007E6324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81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34EA47DC" w14:textId="77777777" w:rsidR="007E6324" w:rsidRPr="001D6DDE" w:rsidRDefault="007E6324" w:rsidP="007E6324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1D6DDE">
                    <w:rPr>
                      <w:color w:val="000000"/>
                      <w:sz w:val="20"/>
                      <w:szCs w:val="20"/>
                    </w:rPr>
                    <w:t>0.260</w:t>
                  </w:r>
                </w:p>
              </w:tc>
              <w:tc>
                <w:tcPr>
                  <w:tcW w:w="81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1AD3A17C" w14:textId="77777777" w:rsidR="007E6324" w:rsidRPr="001D6DDE" w:rsidRDefault="007E6324" w:rsidP="007E6324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7E6324" w:rsidRPr="001D6DDE" w14:paraId="5748602F" w14:textId="77777777" w:rsidTr="00A7215C">
              <w:trPr>
                <w:trHeight w:val="184"/>
              </w:trPr>
              <w:tc>
                <w:tcPr>
                  <w:tcW w:w="9763" w:type="dxa"/>
                  <w:gridSpan w:val="12"/>
                  <w:tcBorders>
                    <w:top w:val="nil"/>
                    <w:left w:val="nil"/>
                    <w:bottom w:val="single" w:sz="12" w:space="0" w:color="000000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0887A818" w14:textId="77777777" w:rsidR="007E6324" w:rsidRPr="001D6DDE" w:rsidRDefault="007E6324" w:rsidP="007E6324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1D6DDE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</w:tr>
            <w:tr w:rsidR="007E6324" w:rsidRPr="007E6324" w14:paraId="601830A0" w14:textId="77777777" w:rsidTr="00A7215C">
              <w:trPr>
                <w:trHeight w:val="184"/>
              </w:trPr>
              <w:tc>
                <w:tcPr>
                  <w:tcW w:w="81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0E9EBF26" w14:textId="77777777" w:rsidR="007E6324" w:rsidRPr="001D6DDE" w:rsidRDefault="007E6324" w:rsidP="007E6324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75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7B17C0A2" w14:textId="77777777" w:rsidR="007E6324" w:rsidRPr="001D6DDE" w:rsidRDefault="007E6324" w:rsidP="007E6324">
                  <w:pPr>
                    <w:jc w:val="righ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06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59461105" w14:textId="77777777" w:rsidR="007E6324" w:rsidRPr="001D6DDE" w:rsidRDefault="007E6324" w:rsidP="007E6324">
                  <w:pPr>
                    <w:jc w:val="righ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62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7007C48E" w14:textId="77777777" w:rsidR="007E6324" w:rsidRPr="001D6DDE" w:rsidRDefault="007E6324" w:rsidP="007E6324">
                  <w:pPr>
                    <w:jc w:val="righ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80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750C7052" w14:textId="77777777" w:rsidR="007E6324" w:rsidRPr="001D6DDE" w:rsidRDefault="007E6324" w:rsidP="007E6324">
                  <w:pPr>
                    <w:jc w:val="righ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81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793DF9FD" w14:textId="77777777" w:rsidR="007E6324" w:rsidRPr="001D6DDE" w:rsidRDefault="007E6324" w:rsidP="007E6324">
                  <w:pPr>
                    <w:jc w:val="righ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81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59AC5705" w14:textId="77777777" w:rsidR="007E6324" w:rsidRPr="001D6DDE" w:rsidRDefault="007E6324" w:rsidP="007E6324">
                  <w:pPr>
                    <w:jc w:val="righ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81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43933B40" w14:textId="77777777" w:rsidR="007E6324" w:rsidRPr="001D6DDE" w:rsidRDefault="007E6324" w:rsidP="007E6324">
                  <w:pPr>
                    <w:jc w:val="righ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81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0254D754" w14:textId="77777777" w:rsidR="007E6324" w:rsidRPr="001D6DDE" w:rsidRDefault="007E6324" w:rsidP="007E6324">
                  <w:pPr>
                    <w:jc w:val="righ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81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0BD55329" w14:textId="77777777" w:rsidR="007E6324" w:rsidRPr="001D6DDE" w:rsidRDefault="007E6324" w:rsidP="007E6324">
                  <w:pPr>
                    <w:jc w:val="righ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81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11E414BB" w14:textId="77777777" w:rsidR="007E6324" w:rsidRPr="001D6DDE" w:rsidRDefault="007E6324" w:rsidP="007E6324">
                  <w:pPr>
                    <w:jc w:val="righ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81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75FC0351" w14:textId="77777777" w:rsidR="007E6324" w:rsidRPr="001D6DDE" w:rsidRDefault="007E6324" w:rsidP="007E6324">
                  <w:pPr>
                    <w:jc w:val="right"/>
                    <w:rPr>
                      <w:sz w:val="20"/>
                      <w:szCs w:val="20"/>
                    </w:rPr>
                  </w:pPr>
                </w:p>
              </w:tc>
            </w:tr>
            <w:tr w:rsidR="007E6324" w:rsidRPr="001D6DDE" w14:paraId="5D18CB7A" w14:textId="77777777" w:rsidTr="00A7215C">
              <w:trPr>
                <w:trHeight w:val="184"/>
              </w:trPr>
              <w:tc>
                <w:tcPr>
                  <w:tcW w:w="8136" w:type="dxa"/>
                  <w:gridSpan w:val="10"/>
                  <w:tcBorders>
                    <w:top w:val="nil"/>
                    <w:left w:val="nil"/>
                    <w:bottom w:val="single" w:sz="8" w:space="0" w:color="000000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1B0E4577" w14:textId="77777777" w:rsidR="007E6324" w:rsidRPr="001D6DDE" w:rsidRDefault="007E6324" w:rsidP="007E6324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1D6DDE">
                    <w:rPr>
                      <w:color w:val="000000"/>
                      <w:sz w:val="20"/>
                      <w:szCs w:val="20"/>
                    </w:rPr>
                    <w:t>Independent Samples T-Test</w:t>
                  </w:r>
                </w:p>
              </w:tc>
              <w:tc>
                <w:tcPr>
                  <w:tcW w:w="81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D8BA9D2" w14:textId="77777777" w:rsidR="007E6324" w:rsidRPr="001D6DDE" w:rsidRDefault="007E6324" w:rsidP="007E6324">
                  <w:pPr>
                    <w:rPr>
                      <w:b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81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1FE8A9F" w14:textId="77777777" w:rsidR="007E6324" w:rsidRPr="001D6DDE" w:rsidRDefault="007E6324" w:rsidP="007E6324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7E6324" w:rsidRPr="007E6324" w14:paraId="07079CB7" w14:textId="77777777" w:rsidTr="00A7215C">
              <w:trPr>
                <w:trHeight w:val="184"/>
              </w:trPr>
              <w:tc>
                <w:tcPr>
                  <w:tcW w:w="1565" w:type="dxa"/>
                  <w:gridSpan w:val="2"/>
                  <w:tcBorders>
                    <w:top w:val="single" w:sz="8" w:space="0" w:color="000000"/>
                    <w:left w:val="nil"/>
                    <w:bottom w:val="single" w:sz="8" w:space="0" w:color="000000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1B42FFBC" w14:textId="77777777" w:rsidR="007E6324" w:rsidRPr="001D6DDE" w:rsidRDefault="007E6324" w:rsidP="007E6324">
                  <w:pPr>
                    <w:jc w:val="center"/>
                    <w:rPr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1D6DDE">
                    <w:rPr>
                      <w:b/>
                      <w:bCs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693" w:type="dxa"/>
                  <w:gridSpan w:val="2"/>
                  <w:tcBorders>
                    <w:top w:val="single" w:sz="8" w:space="0" w:color="000000"/>
                    <w:left w:val="nil"/>
                    <w:bottom w:val="single" w:sz="8" w:space="0" w:color="000000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74597ECC" w14:textId="77777777" w:rsidR="007E6324" w:rsidRPr="001D6DDE" w:rsidRDefault="007E6324" w:rsidP="007E6324">
                  <w:pPr>
                    <w:jc w:val="center"/>
                    <w:rPr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1D6DDE">
                    <w:rPr>
                      <w:b/>
                      <w:bCs/>
                      <w:color w:val="000000"/>
                      <w:sz w:val="20"/>
                      <w:szCs w:val="20"/>
                    </w:rPr>
                    <w:t>t</w:t>
                  </w:r>
                </w:p>
              </w:tc>
              <w:tc>
                <w:tcPr>
                  <w:tcW w:w="1622" w:type="dxa"/>
                  <w:gridSpan w:val="2"/>
                  <w:tcBorders>
                    <w:top w:val="single" w:sz="8" w:space="0" w:color="000000"/>
                    <w:left w:val="nil"/>
                    <w:bottom w:val="single" w:sz="8" w:space="0" w:color="000000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28625E75" w14:textId="77777777" w:rsidR="007E6324" w:rsidRPr="001D6DDE" w:rsidRDefault="007E6324" w:rsidP="007E6324">
                  <w:pPr>
                    <w:jc w:val="center"/>
                    <w:rPr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1D6DDE">
                    <w:rPr>
                      <w:b/>
                      <w:bCs/>
                      <w:color w:val="000000"/>
                      <w:sz w:val="20"/>
                      <w:szCs w:val="20"/>
                    </w:rPr>
                    <w:t>df</w:t>
                  </w:r>
                </w:p>
              </w:tc>
              <w:tc>
                <w:tcPr>
                  <w:tcW w:w="1626" w:type="dxa"/>
                  <w:gridSpan w:val="2"/>
                  <w:tcBorders>
                    <w:top w:val="single" w:sz="8" w:space="0" w:color="000000"/>
                    <w:left w:val="nil"/>
                    <w:bottom w:val="single" w:sz="8" w:space="0" w:color="000000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60CE7C34" w14:textId="77777777" w:rsidR="007E6324" w:rsidRPr="001D6DDE" w:rsidRDefault="007E6324" w:rsidP="007E6324">
                  <w:pPr>
                    <w:jc w:val="center"/>
                    <w:rPr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1D6DDE">
                    <w:rPr>
                      <w:b/>
                      <w:bCs/>
                      <w:color w:val="000000"/>
                      <w:sz w:val="20"/>
                      <w:szCs w:val="20"/>
                    </w:rPr>
                    <w:t>p</w:t>
                  </w:r>
                </w:p>
              </w:tc>
              <w:tc>
                <w:tcPr>
                  <w:tcW w:w="1627" w:type="dxa"/>
                  <w:gridSpan w:val="2"/>
                  <w:tcBorders>
                    <w:top w:val="single" w:sz="8" w:space="0" w:color="000000"/>
                    <w:left w:val="nil"/>
                    <w:bottom w:val="single" w:sz="8" w:space="0" w:color="000000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6C7FBE97" w14:textId="77777777" w:rsidR="007E6324" w:rsidRPr="001D6DDE" w:rsidRDefault="007E6324" w:rsidP="007E6324">
                  <w:pPr>
                    <w:jc w:val="center"/>
                    <w:rPr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1D6DDE">
                    <w:rPr>
                      <w:b/>
                      <w:bCs/>
                      <w:color w:val="000000"/>
                      <w:sz w:val="20"/>
                      <w:szCs w:val="20"/>
                    </w:rPr>
                    <w:t>Cohen's d</w:t>
                  </w:r>
                </w:p>
              </w:tc>
              <w:tc>
                <w:tcPr>
                  <w:tcW w:w="81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BBF8FAD" w14:textId="77777777" w:rsidR="007E6324" w:rsidRPr="001D6DDE" w:rsidRDefault="007E6324" w:rsidP="007E6324">
                  <w:pPr>
                    <w:jc w:val="center"/>
                    <w:rPr>
                      <w:b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81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EF7E48B" w14:textId="77777777" w:rsidR="007E6324" w:rsidRPr="001D6DDE" w:rsidRDefault="007E6324" w:rsidP="007E6324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7E6324" w:rsidRPr="007E6324" w14:paraId="0894357E" w14:textId="77777777" w:rsidTr="00A7215C">
              <w:trPr>
                <w:trHeight w:val="176"/>
              </w:trPr>
              <w:tc>
                <w:tcPr>
                  <w:tcW w:w="81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4A13C177" w14:textId="77777777" w:rsidR="007E6324" w:rsidRPr="001D6DDE" w:rsidRDefault="007E6324" w:rsidP="007E6324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1D6DDE">
                    <w:rPr>
                      <w:color w:val="000000"/>
                      <w:sz w:val="20"/>
                      <w:szCs w:val="20"/>
                    </w:rPr>
                    <w:t>Pre Test</w:t>
                  </w:r>
                </w:p>
              </w:tc>
              <w:tc>
                <w:tcPr>
                  <w:tcW w:w="75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72F1D9C7" w14:textId="77777777" w:rsidR="007E6324" w:rsidRPr="001D6DDE" w:rsidRDefault="007E6324" w:rsidP="007E6324">
                  <w:pPr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06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433CA88B" w14:textId="77777777" w:rsidR="007E6324" w:rsidRPr="001D6DDE" w:rsidRDefault="007E6324" w:rsidP="007E6324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1D6DDE">
                    <w:rPr>
                      <w:color w:val="000000"/>
                      <w:sz w:val="20"/>
                      <w:szCs w:val="20"/>
                    </w:rPr>
                    <w:t>1,741</w:t>
                  </w:r>
                </w:p>
              </w:tc>
              <w:tc>
                <w:tcPr>
                  <w:tcW w:w="62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091AC314" w14:textId="77777777" w:rsidR="007E6324" w:rsidRPr="001D6DDE" w:rsidRDefault="007E6324" w:rsidP="007E6324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80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62BA7CED" w14:textId="77777777" w:rsidR="007E6324" w:rsidRPr="001D6DDE" w:rsidRDefault="007E6324" w:rsidP="007E6324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1D6DDE">
                    <w:rPr>
                      <w:color w:val="000000"/>
                      <w:sz w:val="20"/>
                      <w:szCs w:val="20"/>
                    </w:rPr>
                    <w:t>18</w:t>
                  </w:r>
                </w:p>
              </w:tc>
              <w:tc>
                <w:tcPr>
                  <w:tcW w:w="81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275785D0" w14:textId="77777777" w:rsidR="007E6324" w:rsidRPr="001D6DDE" w:rsidRDefault="007E6324" w:rsidP="007E6324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81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63B53DC0" w14:textId="77777777" w:rsidR="007E6324" w:rsidRPr="001D6DDE" w:rsidRDefault="007E6324" w:rsidP="007E6324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1D6DDE">
                    <w:rPr>
                      <w:color w:val="000000"/>
                      <w:sz w:val="20"/>
                      <w:szCs w:val="20"/>
                    </w:rPr>
                    <w:t>0.099</w:t>
                  </w:r>
                </w:p>
              </w:tc>
              <w:tc>
                <w:tcPr>
                  <w:tcW w:w="81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3B0EC9A3" w14:textId="77777777" w:rsidR="007E6324" w:rsidRPr="001D6DDE" w:rsidRDefault="007E6324" w:rsidP="007E6324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81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415A58B8" w14:textId="77777777" w:rsidR="007E6324" w:rsidRPr="001D6DDE" w:rsidRDefault="007E6324" w:rsidP="007E6324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1D6DDE">
                    <w:rPr>
                      <w:color w:val="000000"/>
                      <w:sz w:val="20"/>
                      <w:szCs w:val="20"/>
                    </w:rPr>
                    <w:t>0.779</w:t>
                  </w:r>
                </w:p>
              </w:tc>
              <w:tc>
                <w:tcPr>
                  <w:tcW w:w="81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420A50E7" w14:textId="77777777" w:rsidR="007E6324" w:rsidRPr="001D6DDE" w:rsidRDefault="007E6324" w:rsidP="007E6324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81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0CE8164" w14:textId="77777777" w:rsidR="007E6324" w:rsidRPr="001D6DDE" w:rsidRDefault="007E6324" w:rsidP="007E6324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81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D469A24" w14:textId="77777777" w:rsidR="007E6324" w:rsidRPr="001D6DDE" w:rsidRDefault="007E6324" w:rsidP="007E6324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7E6324" w:rsidRPr="001D6DDE" w14:paraId="70321D0F" w14:textId="77777777" w:rsidTr="00A7215C">
              <w:trPr>
                <w:trHeight w:val="46"/>
              </w:trPr>
              <w:tc>
                <w:tcPr>
                  <w:tcW w:w="8136" w:type="dxa"/>
                  <w:gridSpan w:val="10"/>
                  <w:tcBorders>
                    <w:top w:val="nil"/>
                    <w:left w:val="nil"/>
                    <w:bottom w:val="single" w:sz="12" w:space="0" w:color="000000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38D4D128" w14:textId="77777777" w:rsidR="007E6324" w:rsidRPr="001D6DDE" w:rsidRDefault="007E6324" w:rsidP="007E6324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1D6DDE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81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768AFB7" w14:textId="77777777" w:rsidR="007E6324" w:rsidRPr="001D6DDE" w:rsidRDefault="007E6324" w:rsidP="007E6324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81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629E48F" w14:textId="77777777" w:rsidR="007E6324" w:rsidRPr="001D6DDE" w:rsidRDefault="007E6324" w:rsidP="007E6324">
                  <w:pPr>
                    <w:rPr>
                      <w:sz w:val="20"/>
                      <w:szCs w:val="20"/>
                    </w:rPr>
                  </w:pPr>
                </w:p>
              </w:tc>
            </w:tr>
          </w:tbl>
          <w:p w14:paraId="4D91C3DB" w14:textId="77777777" w:rsidR="007E6324" w:rsidRDefault="007E6324" w:rsidP="007E6324">
            <w:pPr>
              <w:rPr>
                <w:sz w:val="20"/>
                <w:szCs w:val="20"/>
              </w:rPr>
            </w:pPr>
            <w:r w:rsidRPr="007E6324">
              <w:rPr>
                <w:sz w:val="20"/>
                <w:szCs w:val="20"/>
              </w:rPr>
              <w:t xml:space="preserve"> </w:t>
            </w:r>
          </w:p>
          <w:p w14:paraId="69DA3210" w14:textId="20A295A3" w:rsidR="007E6324" w:rsidRPr="002138CF" w:rsidRDefault="007E6324" w:rsidP="007E6324">
            <w:pPr>
              <w:pStyle w:val="ListParagraph"/>
              <w:numPr>
                <w:ilvl w:val="0"/>
                <w:numId w:val="2"/>
              </w:numPr>
              <w:rPr>
                <w:b/>
                <w:bCs/>
                <w:lang w:val="en-US"/>
              </w:rPr>
            </w:pPr>
            <w:r w:rsidRPr="002138CF">
              <w:rPr>
                <w:b/>
                <w:bCs/>
                <w:lang w:val="en-US"/>
              </w:rPr>
              <w:t xml:space="preserve">Uji Beda Post Test </w:t>
            </w:r>
            <w:proofErr w:type="spellStart"/>
            <w:r w:rsidRPr="002138CF">
              <w:rPr>
                <w:b/>
                <w:bCs/>
                <w:lang w:val="en-US"/>
              </w:rPr>
              <w:t>Kelompok</w:t>
            </w:r>
            <w:proofErr w:type="spellEnd"/>
            <w:r w:rsidRPr="002138CF">
              <w:rPr>
                <w:b/>
                <w:bCs/>
                <w:lang w:val="en-US"/>
              </w:rPr>
              <w:t xml:space="preserve"> </w:t>
            </w:r>
            <w:proofErr w:type="spellStart"/>
            <w:r w:rsidRPr="002138CF">
              <w:rPr>
                <w:b/>
                <w:bCs/>
                <w:lang w:val="en-US"/>
              </w:rPr>
              <w:t>Kontrol</w:t>
            </w:r>
            <w:proofErr w:type="spellEnd"/>
            <w:r w:rsidRPr="002138CF">
              <w:rPr>
                <w:b/>
                <w:bCs/>
                <w:lang w:val="en-US"/>
              </w:rPr>
              <w:t xml:space="preserve"> dan </w:t>
            </w:r>
            <w:proofErr w:type="spellStart"/>
            <w:r w:rsidRPr="002138CF">
              <w:rPr>
                <w:b/>
                <w:bCs/>
                <w:lang w:val="en-US"/>
              </w:rPr>
              <w:t>Kelompok</w:t>
            </w:r>
            <w:proofErr w:type="spellEnd"/>
            <w:r w:rsidRPr="002138CF">
              <w:rPr>
                <w:b/>
                <w:bCs/>
                <w:lang w:val="en-US"/>
              </w:rPr>
              <w:t xml:space="preserve"> </w:t>
            </w:r>
            <w:proofErr w:type="spellStart"/>
            <w:r w:rsidRPr="002138CF">
              <w:rPr>
                <w:b/>
                <w:bCs/>
                <w:lang w:val="en-US"/>
              </w:rPr>
              <w:t>Eksperimen</w:t>
            </w:r>
            <w:proofErr w:type="spellEnd"/>
          </w:p>
          <w:tbl>
            <w:tblPr>
              <w:tblW w:w="9057" w:type="dxa"/>
              <w:tblLook w:val="04A0" w:firstRow="1" w:lastRow="0" w:firstColumn="1" w:lastColumn="0" w:noHBand="0" w:noVBand="1"/>
            </w:tblPr>
            <w:tblGrid>
              <w:gridCol w:w="730"/>
              <w:gridCol w:w="699"/>
              <w:gridCol w:w="1172"/>
              <w:gridCol w:w="698"/>
              <w:gridCol w:w="716"/>
              <w:gridCol w:w="697"/>
              <w:gridCol w:w="766"/>
              <w:gridCol w:w="698"/>
              <w:gridCol w:w="739"/>
              <w:gridCol w:w="698"/>
              <w:gridCol w:w="739"/>
              <w:gridCol w:w="697"/>
              <w:gridCol w:w="8"/>
            </w:tblGrid>
            <w:tr w:rsidR="007E6324" w:rsidRPr="001D6DDE" w14:paraId="591E65C7" w14:textId="77777777" w:rsidTr="00A7215C">
              <w:trPr>
                <w:trHeight w:val="169"/>
              </w:trPr>
              <w:tc>
                <w:tcPr>
                  <w:tcW w:w="9057" w:type="dxa"/>
                  <w:gridSpan w:val="13"/>
                  <w:tcBorders>
                    <w:top w:val="nil"/>
                    <w:left w:val="nil"/>
                    <w:bottom w:val="single" w:sz="8" w:space="0" w:color="000000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27D2B2B4" w14:textId="33F4A5D6" w:rsidR="007E6324" w:rsidRPr="001D6DDE" w:rsidRDefault="007E6324" w:rsidP="007E6324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1D6DDE">
                    <w:rPr>
                      <w:color w:val="000000"/>
                      <w:sz w:val="20"/>
                      <w:szCs w:val="20"/>
                    </w:rPr>
                    <w:t>Group Descriptives</w:t>
                  </w:r>
                </w:p>
              </w:tc>
            </w:tr>
            <w:tr w:rsidR="007E6324" w:rsidRPr="001D6DDE" w14:paraId="5C6B3B50" w14:textId="77777777" w:rsidTr="00A7215C">
              <w:trPr>
                <w:trHeight w:val="169"/>
              </w:trPr>
              <w:tc>
                <w:tcPr>
                  <w:tcW w:w="1466" w:type="dxa"/>
                  <w:gridSpan w:val="2"/>
                  <w:tcBorders>
                    <w:top w:val="single" w:sz="8" w:space="0" w:color="000000"/>
                    <w:left w:val="nil"/>
                    <w:bottom w:val="single" w:sz="8" w:space="0" w:color="000000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7E335A95" w14:textId="77777777" w:rsidR="007E6324" w:rsidRPr="001D6DDE" w:rsidRDefault="007E6324" w:rsidP="007E6324">
                  <w:pPr>
                    <w:jc w:val="center"/>
                    <w:rPr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1D6DDE">
                    <w:rPr>
                      <w:b/>
                      <w:bCs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718" w:type="dxa"/>
                  <w:gridSpan w:val="2"/>
                  <w:tcBorders>
                    <w:top w:val="single" w:sz="8" w:space="0" w:color="000000"/>
                    <w:left w:val="nil"/>
                    <w:bottom w:val="single" w:sz="8" w:space="0" w:color="000000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1326F76C" w14:textId="77777777" w:rsidR="007E6324" w:rsidRPr="001D6DDE" w:rsidRDefault="007E6324" w:rsidP="007E6324">
                  <w:pPr>
                    <w:jc w:val="center"/>
                    <w:rPr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1D6DDE">
                    <w:rPr>
                      <w:b/>
                      <w:bCs/>
                      <w:color w:val="000000"/>
                      <w:sz w:val="20"/>
                      <w:szCs w:val="20"/>
                    </w:rPr>
                    <w:t>Group</w:t>
                  </w:r>
                </w:p>
              </w:tc>
              <w:tc>
                <w:tcPr>
                  <w:tcW w:w="1459" w:type="dxa"/>
                  <w:gridSpan w:val="2"/>
                  <w:tcBorders>
                    <w:top w:val="single" w:sz="8" w:space="0" w:color="000000"/>
                    <w:left w:val="nil"/>
                    <w:bottom w:val="single" w:sz="8" w:space="0" w:color="000000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58EEB649" w14:textId="77777777" w:rsidR="007E6324" w:rsidRPr="001D6DDE" w:rsidRDefault="007E6324" w:rsidP="007E6324">
                  <w:pPr>
                    <w:jc w:val="center"/>
                    <w:rPr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1D6DDE">
                    <w:rPr>
                      <w:b/>
                      <w:bCs/>
                      <w:color w:val="000000"/>
                      <w:sz w:val="20"/>
                      <w:szCs w:val="20"/>
                    </w:rPr>
                    <w:t>N</w:t>
                  </w:r>
                </w:p>
              </w:tc>
              <w:tc>
                <w:tcPr>
                  <w:tcW w:w="1473" w:type="dxa"/>
                  <w:gridSpan w:val="2"/>
                  <w:tcBorders>
                    <w:top w:val="single" w:sz="8" w:space="0" w:color="000000"/>
                    <w:left w:val="nil"/>
                    <w:bottom w:val="single" w:sz="8" w:space="0" w:color="000000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58D3F65E" w14:textId="77777777" w:rsidR="007E6324" w:rsidRPr="001D6DDE" w:rsidRDefault="007E6324" w:rsidP="007E6324">
                  <w:pPr>
                    <w:jc w:val="center"/>
                    <w:rPr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1D6DDE">
                    <w:rPr>
                      <w:b/>
                      <w:bCs/>
                      <w:color w:val="000000"/>
                      <w:sz w:val="20"/>
                      <w:szCs w:val="20"/>
                    </w:rPr>
                    <w:t>Mean</w:t>
                  </w:r>
                </w:p>
              </w:tc>
              <w:tc>
                <w:tcPr>
                  <w:tcW w:w="1469" w:type="dxa"/>
                  <w:gridSpan w:val="2"/>
                  <w:tcBorders>
                    <w:top w:val="single" w:sz="8" w:space="0" w:color="000000"/>
                    <w:left w:val="nil"/>
                    <w:bottom w:val="single" w:sz="8" w:space="0" w:color="000000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569F6AE9" w14:textId="77777777" w:rsidR="007E6324" w:rsidRPr="001D6DDE" w:rsidRDefault="007E6324" w:rsidP="007E6324">
                  <w:pPr>
                    <w:jc w:val="center"/>
                    <w:rPr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1D6DDE">
                    <w:rPr>
                      <w:b/>
                      <w:bCs/>
                      <w:color w:val="000000"/>
                      <w:sz w:val="20"/>
                      <w:szCs w:val="20"/>
                    </w:rPr>
                    <w:t>SD</w:t>
                  </w:r>
                </w:p>
              </w:tc>
              <w:tc>
                <w:tcPr>
                  <w:tcW w:w="1469" w:type="dxa"/>
                  <w:gridSpan w:val="3"/>
                  <w:tcBorders>
                    <w:top w:val="single" w:sz="8" w:space="0" w:color="000000"/>
                    <w:left w:val="nil"/>
                    <w:bottom w:val="single" w:sz="8" w:space="0" w:color="000000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3CD542AA" w14:textId="77777777" w:rsidR="007E6324" w:rsidRPr="001D6DDE" w:rsidRDefault="007E6324" w:rsidP="007E6324">
                  <w:pPr>
                    <w:jc w:val="center"/>
                    <w:rPr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1D6DDE">
                    <w:rPr>
                      <w:b/>
                      <w:bCs/>
                      <w:color w:val="000000"/>
                      <w:sz w:val="20"/>
                      <w:szCs w:val="20"/>
                    </w:rPr>
                    <w:t>SE</w:t>
                  </w:r>
                </w:p>
              </w:tc>
            </w:tr>
            <w:tr w:rsidR="007E6324" w:rsidRPr="001D6DDE" w14:paraId="2D2B14AF" w14:textId="77777777" w:rsidTr="00A7215C">
              <w:trPr>
                <w:gridAfter w:val="1"/>
                <w:wAfter w:w="8" w:type="dxa"/>
                <w:trHeight w:val="484"/>
              </w:trPr>
              <w:tc>
                <w:tcPr>
                  <w:tcW w:w="73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18CF57D0" w14:textId="77777777" w:rsidR="007E6324" w:rsidRPr="001D6DDE" w:rsidRDefault="007E6324" w:rsidP="007E6324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1D6DDE">
                    <w:rPr>
                      <w:color w:val="000000"/>
                      <w:sz w:val="20"/>
                      <w:szCs w:val="20"/>
                    </w:rPr>
                    <w:t>Post Test</w:t>
                  </w:r>
                </w:p>
              </w:tc>
              <w:tc>
                <w:tcPr>
                  <w:tcW w:w="72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656881AE" w14:textId="77777777" w:rsidR="007E6324" w:rsidRPr="001D6DDE" w:rsidRDefault="007E6324" w:rsidP="007E6324">
                  <w:pPr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7543D61C" w14:textId="77777777" w:rsidR="007E6324" w:rsidRPr="001D6DDE" w:rsidRDefault="007E6324" w:rsidP="007E6324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1D6DDE">
                    <w:rPr>
                      <w:color w:val="000000"/>
                      <w:sz w:val="20"/>
                      <w:szCs w:val="20"/>
                    </w:rPr>
                    <w:t>Kelas Eksperimen</w:t>
                  </w:r>
                </w:p>
              </w:tc>
              <w:tc>
                <w:tcPr>
                  <w:tcW w:w="72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4679F193" w14:textId="77777777" w:rsidR="007E6324" w:rsidRPr="001D6DDE" w:rsidRDefault="007E6324" w:rsidP="007E6324">
                  <w:pPr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7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4F35628D" w14:textId="77777777" w:rsidR="007E6324" w:rsidRPr="001D6DDE" w:rsidRDefault="007E6324" w:rsidP="007E6324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1D6DDE">
                    <w:rPr>
                      <w:color w:val="000000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72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4E12A65F" w14:textId="77777777" w:rsidR="007E6324" w:rsidRPr="001D6DDE" w:rsidRDefault="007E6324" w:rsidP="007E6324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74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3C855A9C" w14:textId="77777777" w:rsidR="007E6324" w:rsidRPr="001D6DDE" w:rsidRDefault="007E6324" w:rsidP="007E6324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1D6DDE">
                    <w:rPr>
                      <w:color w:val="000000"/>
                      <w:sz w:val="20"/>
                      <w:szCs w:val="20"/>
                    </w:rPr>
                    <w:t>28,800</w:t>
                  </w:r>
                </w:p>
              </w:tc>
              <w:tc>
                <w:tcPr>
                  <w:tcW w:w="72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62F1F32D" w14:textId="77777777" w:rsidR="007E6324" w:rsidRPr="001D6DDE" w:rsidRDefault="007E6324" w:rsidP="007E6324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74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770B03C0" w14:textId="77777777" w:rsidR="007E6324" w:rsidRPr="001D6DDE" w:rsidRDefault="007E6324" w:rsidP="007E6324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1D6DDE">
                    <w:rPr>
                      <w:color w:val="000000"/>
                      <w:sz w:val="20"/>
                      <w:szCs w:val="20"/>
                    </w:rPr>
                    <w:t>1,932</w:t>
                  </w:r>
                </w:p>
              </w:tc>
              <w:tc>
                <w:tcPr>
                  <w:tcW w:w="72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7C9BC6FF" w14:textId="77777777" w:rsidR="007E6324" w:rsidRPr="001D6DDE" w:rsidRDefault="007E6324" w:rsidP="007E6324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74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7F2E145A" w14:textId="77777777" w:rsidR="007E6324" w:rsidRPr="001D6DDE" w:rsidRDefault="007E6324" w:rsidP="007E6324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1D6DDE">
                    <w:rPr>
                      <w:color w:val="000000"/>
                      <w:sz w:val="20"/>
                      <w:szCs w:val="20"/>
                    </w:rPr>
                    <w:t>0.611</w:t>
                  </w:r>
                </w:p>
              </w:tc>
              <w:tc>
                <w:tcPr>
                  <w:tcW w:w="72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25CFBA4E" w14:textId="77777777" w:rsidR="007E6324" w:rsidRPr="001D6DDE" w:rsidRDefault="007E6324" w:rsidP="007E6324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7E6324" w:rsidRPr="001D6DDE" w14:paraId="40425059" w14:textId="77777777" w:rsidTr="00A7215C">
              <w:trPr>
                <w:gridAfter w:val="1"/>
                <w:wAfter w:w="8" w:type="dxa"/>
                <w:trHeight w:val="323"/>
              </w:trPr>
              <w:tc>
                <w:tcPr>
                  <w:tcW w:w="73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68C548F3" w14:textId="77777777" w:rsidR="007E6324" w:rsidRPr="001D6DDE" w:rsidRDefault="007E6324" w:rsidP="007E6324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2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738C8823" w14:textId="77777777" w:rsidR="007E6324" w:rsidRPr="001D6DDE" w:rsidRDefault="007E6324" w:rsidP="007E6324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714F9C33" w14:textId="77777777" w:rsidR="007E6324" w:rsidRPr="001D6DDE" w:rsidRDefault="007E6324" w:rsidP="007E6324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1D6DDE">
                    <w:rPr>
                      <w:color w:val="000000"/>
                      <w:sz w:val="20"/>
                      <w:szCs w:val="20"/>
                    </w:rPr>
                    <w:t>Kelas Kontrol</w:t>
                  </w:r>
                </w:p>
              </w:tc>
              <w:tc>
                <w:tcPr>
                  <w:tcW w:w="72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1628498A" w14:textId="77777777" w:rsidR="007E6324" w:rsidRPr="001D6DDE" w:rsidRDefault="007E6324" w:rsidP="007E6324">
                  <w:pPr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7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2299F419" w14:textId="77777777" w:rsidR="007E6324" w:rsidRPr="001D6DDE" w:rsidRDefault="007E6324" w:rsidP="007E6324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1D6DDE">
                    <w:rPr>
                      <w:color w:val="000000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72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07362912" w14:textId="77777777" w:rsidR="007E6324" w:rsidRPr="001D6DDE" w:rsidRDefault="007E6324" w:rsidP="007E6324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74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43D23DAD" w14:textId="77777777" w:rsidR="007E6324" w:rsidRPr="001D6DDE" w:rsidRDefault="007E6324" w:rsidP="007E6324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1D6DDE">
                    <w:rPr>
                      <w:color w:val="000000"/>
                      <w:sz w:val="20"/>
                      <w:szCs w:val="20"/>
                    </w:rPr>
                    <w:t>16,300</w:t>
                  </w:r>
                </w:p>
              </w:tc>
              <w:tc>
                <w:tcPr>
                  <w:tcW w:w="72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73950124" w14:textId="77777777" w:rsidR="007E6324" w:rsidRPr="001D6DDE" w:rsidRDefault="007E6324" w:rsidP="007E6324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74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3659C67A" w14:textId="77777777" w:rsidR="007E6324" w:rsidRPr="001D6DDE" w:rsidRDefault="007E6324" w:rsidP="007E6324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1D6DDE">
                    <w:rPr>
                      <w:color w:val="000000"/>
                      <w:sz w:val="20"/>
                      <w:szCs w:val="20"/>
                    </w:rPr>
                    <w:t>1,252</w:t>
                  </w:r>
                </w:p>
              </w:tc>
              <w:tc>
                <w:tcPr>
                  <w:tcW w:w="72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2D200EAA" w14:textId="77777777" w:rsidR="007E6324" w:rsidRPr="001D6DDE" w:rsidRDefault="007E6324" w:rsidP="007E6324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74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41DF4927" w14:textId="77777777" w:rsidR="007E6324" w:rsidRPr="001D6DDE" w:rsidRDefault="007E6324" w:rsidP="007E6324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1D6DDE">
                    <w:rPr>
                      <w:color w:val="000000"/>
                      <w:sz w:val="20"/>
                      <w:szCs w:val="20"/>
                    </w:rPr>
                    <w:t>0.396</w:t>
                  </w:r>
                </w:p>
              </w:tc>
              <w:tc>
                <w:tcPr>
                  <w:tcW w:w="72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2E063C41" w14:textId="77777777" w:rsidR="007E6324" w:rsidRPr="001D6DDE" w:rsidRDefault="007E6324" w:rsidP="007E6324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7E6324" w:rsidRPr="001D6DDE" w14:paraId="6CC9CCD5" w14:textId="77777777" w:rsidTr="00A7215C">
              <w:trPr>
                <w:trHeight w:val="169"/>
              </w:trPr>
              <w:tc>
                <w:tcPr>
                  <w:tcW w:w="9057" w:type="dxa"/>
                  <w:gridSpan w:val="13"/>
                  <w:tcBorders>
                    <w:top w:val="nil"/>
                    <w:left w:val="nil"/>
                    <w:bottom w:val="single" w:sz="12" w:space="0" w:color="000000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4B112BCA" w14:textId="77777777" w:rsidR="007E6324" w:rsidRPr="001D6DDE" w:rsidRDefault="007E6324" w:rsidP="007E6324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1D6DDE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</w:tr>
          </w:tbl>
          <w:p w14:paraId="14C3E92A" w14:textId="77777777" w:rsidR="007E6324" w:rsidRPr="001D6DDE" w:rsidRDefault="007E6324" w:rsidP="007E6324">
            <w:pPr>
              <w:rPr>
                <w:sz w:val="20"/>
                <w:szCs w:val="20"/>
              </w:rPr>
            </w:pPr>
            <w:r w:rsidRPr="001D6DDE">
              <w:rPr>
                <w:sz w:val="20"/>
                <w:szCs w:val="20"/>
              </w:rPr>
              <w:t xml:space="preserve"> </w:t>
            </w:r>
          </w:p>
          <w:tbl>
            <w:tblPr>
              <w:tblW w:w="9089" w:type="dxa"/>
              <w:tblLook w:val="04A0" w:firstRow="1" w:lastRow="0" w:firstColumn="1" w:lastColumn="0" w:noHBand="0" w:noVBand="1"/>
            </w:tblPr>
            <w:tblGrid>
              <w:gridCol w:w="909"/>
              <w:gridCol w:w="908"/>
              <w:gridCol w:w="908"/>
              <w:gridCol w:w="908"/>
              <w:gridCol w:w="908"/>
              <w:gridCol w:w="908"/>
              <w:gridCol w:w="908"/>
              <w:gridCol w:w="908"/>
              <w:gridCol w:w="908"/>
              <w:gridCol w:w="907"/>
              <w:gridCol w:w="9"/>
            </w:tblGrid>
            <w:tr w:rsidR="007E6324" w:rsidRPr="001D6DDE" w14:paraId="0AD97221" w14:textId="77777777" w:rsidTr="00A7215C">
              <w:trPr>
                <w:trHeight w:val="278"/>
              </w:trPr>
              <w:tc>
                <w:tcPr>
                  <w:tcW w:w="9089" w:type="dxa"/>
                  <w:gridSpan w:val="11"/>
                  <w:tcBorders>
                    <w:top w:val="nil"/>
                    <w:left w:val="nil"/>
                    <w:bottom w:val="single" w:sz="8" w:space="0" w:color="000000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3AD4A562" w14:textId="77777777" w:rsidR="007E6324" w:rsidRPr="001D6DDE" w:rsidRDefault="007E6324" w:rsidP="007E6324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1D6DDE">
                    <w:rPr>
                      <w:color w:val="000000"/>
                      <w:sz w:val="20"/>
                      <w:szCs w:val="20"/>
                    </w:rPr>
                    <w:t>Independent Samples T-Test</w:t>
                  </w:r>
                </w:p>
              </w:tc>
            </w:tr>
            <w:tr w:rsidR="007E6324" w:rsidRPr="001D6DDE" w14:paraId="39417C23" w14:textId="77777777" w:rsidTr="00A7215C">
              <w:trPr>
                <w:trHeight w:val="278"/>
              </w:trPr>
              <w:tc>
                <w:tcPr>
                  <w:tcW w:w="1817" w:type="dxa"/>
                  <w:gridSpan w:val="2"/>
                  <w:tcBorders>
                    <w:top w:val="single" w:sz="8" w:space="0" w:color="000000"/>
                    <w:left w:val="nil"/>
                    <w:bottom w:val="single" w:sz="8" w:space="0" w:color="000000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52FC0114" w14:textId="77777777" w:rsidR="007E6324" w:rsidRPr="001D6DDE" w:rsidRDefault="007E6324" w:rsidP="007E6324">
                  <w:pPr>
                    <w:jc w:val="center"/>
                    <w:rPr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1D6DDE">
                    <w:rPr>
                      <w:b/>
                      <w:bCs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817" w:type="dxa"/>
                  <w:gridSpan w:val="2"/>
                  <w:tcBorders>
                    <w:top w:val="single" w:sz="8" w:space="0" w:color="000000"/>
                    <w:left w:val="nil"/>
                    <w:bottom w:val="single" w:sz="8" w:space="0" w:color="000000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28C232BC" w14:textId="77777777" w:rsidR="007E6324" w:rsidRPr="001D6DDE" w:rsidRDefault="007E6324" w:rsidP="007E6324">
                  <w:pPr>
                    <w:jc w:val="center"/>
                    <w:rPr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1D6DDE">
                    <w:rPr>
                      <w:b/>
                      <w:bCs/>
                      <w:color w:val="000000"/>
                      <w:sz w:val="20"/>
                      <w:szCs w:val="20"/>
                    </w:rPr>
                    <w:t>t</w:t>
                  </w:r>
                </w:p>
              </w:tc>
              <w:tc>
                <w:tcPr>
                  <w:tcW w:w="1817" w:type="dxa"/>
                  <w:gridSpan w:val="2"/>
                  <w:tcBorders>
                    <w:top w:val="single" w:sz="8" w:space="0" w:color="000000"/>
                    <w:left w:val="nil"/>
                    <w:bottom w:val="single" w:sz="8" w:space="0" w:color="000000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3D21214D" w14:textId="77777777" w:rsidR="007E6324" w:rsidRPr="001D6DDE" w:rsidRDefault="007E6324" w:rsidP="007E6324">
                  <w:pPr>
                    <w:jc w:val="center"/>
                    <w:rPr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1D6DDE">
                    <w:rPr>
                      <w:b/>
                      <w:bCs/>
                      <w:color w:val="000000"/>
                      <w:sz w:val="20"/>
                      <w:szCs w:val="20"/>
                    </w:rPr>
                    <w:t>df</w:t>
                  </w:r>
                </w:p>
              </w:tc>
              <w:tc>
                <w:tcPr>
                  <w:tcW w:w="1817" w:type="dxa"/>
                  <w:gridSpan w:val="2"/>
                  <w:tcBorders>
                    <w:top w:val="single" w:sz="8" w:space="0" w:color="000000"/>
                    <w:left w:val="nil"/>
                    <w:bottom w:val="single" w:sz="8" w:space="0" w:color="000000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3B0759FE" w14:textId="77777777" w:rsidR="007E6324" w:rsidRPr="001D6DDE" w:rsidRDefault="007E6324" w:rsidP="007E6324">
                  <w:pPr>
                    <w:jc w:val="center"/>
                    <w:rPr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1D6DDE">
                    <w:rPr>
                      <w:b/>
                      <w:bCs/>
                      <w:color w:val="000000"/>
                      <w:sz w:val="20"/>
                      <w:szCs w:val="20"/>
                    </w:rPr>
                    <w:t>p</w:t>
                  </w:r>
                </w:p>
              </w:tc>
              <w:tc>
                <w:tcPr>
                  <w:tcW w:w="1817" w:type="dxa"/>
                  <w:gridSpan w:val="3"/>
                  <w:tcBorders>
                    <w:top w:val="single" w:sz="8" w:space="0" w:color="000000"/>
                    <w:left w:val="nil"/>
                    <w:bottom w:val="single" w:sz="8" w:space="0" w:color="000000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24144901" w14:textId="77777777" w:rsidR="007E6324" w:rsidRPr="001D6DDE" w:rsidRDefault="007E6324" w:rsidP="007E6324">
                  <w:pPr>
                    <w:jc w:val="center"/>
                    <w:rPr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1D6DDE">
                    <w:rPr>
                      <w:b/>
                      <w:bCs/>
                      <w:color w:val="000000"/>
                      <w:sz w:val="20"/>
                      <w:szCs w:val="20"/>
                    </w:rPr>
                    <w:t>Cohen's d</w:t>
                  </w:r>
                </w:p>
              </w:tc>
            </w:tr>
            <w:tr w:rsidR="007E6324" w:rsidRPr="001D6DDE" w14:paraId="3B84DBA6" w14:textId="77777777" w:rsidTr="00A7215C">
              <w:trPr>
                <w:gridAfter w:val="1"/>
                <w:wAfter w:w="9" w:type="dxa"/>
                <w:trHeight w:val="265"/>
              </w:trPr>
              <w:tc>
                <w:tcPr>
                  <w:tcW w:w="90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20441D37" w14:textId="77777777" w:rsidR="007E6324" w:rsidRPr="001D6DDE" w:rsidRDefault="007E6324" w:rsidP="007E6324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1D6DDE">
                    <w:rPr>
                      <w:color w:val="000000"/>
                      <w:sz w:val="20"/>
                      <w:szCs w:val="20"/>
                    </w:rPr>
                    <w:t>Post Test</w:t>
                  </w:r>
                </w:p>
              </w:tc>
              <w:tc>
                <w:tcPr>
                  <w:tcW w:w="90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702179EE" w14:textId="77777777" w:rsidR="007E6324" w:rsidRPr="001D6DDE" w:rsidRDefault="007E6324" w:rsidP="007E6324">
                  <w:pPr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0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4F4F8D15" w14:textId="77777777" w:rsidR="007E6324" w:rsidRPr="001D6DDE" w:rsidRDefault="007E6324" w:rsidP="007E6324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1D6DDE">
                    <w:rPr>
                      <w:color w:val="000000"/>
                      <w:sz w:val="20"/>
                      <w:szCs w:val="20"/>
                    </w:rPr>
                    <w:t>17,170</w:t>
                  </w:r>
                </w:p>
              </w:tc>
              <w:tc>
                <w:tcPr>
                  <w:tcW w:w="90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39E42E94" w14:textId="77777777" w:rsidR="007E6324" w:rsidRPr="001D6DDE" w:rsidRDefault="007E6324" w:rsidP="007E6324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0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01DBB657" w14:textId="77777777" w:rsidR="007E6324" w:rsidRPr="001D6DDE" w:rsidRDefault="007E6324" w:rsidP="007E6324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1D6DDE">
                    <w:rPr>
                      <w:color w:val="000000"/>
                      <w:sz w:val="20"/>
                      <w:szCs w:val="20"/>
                    </w:rPr>
                    <w:t>18</w:t>
                  </w:r>
                </w:p>
              </w:tc>
              <w:tc>
                <w:tcPr>
                  <w:tcW w:w="90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64EEE186" w14:textId="77777777" w:rsidR="007E6324" w:rsidRPr="001D6DDE" w:rsidRDefault="007E6324" w:rsidP="007E6324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0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3B4EBB2F" w14:textId="77777777" w:rsidR="007E6324" w:rsidRPr="001D6DDE" w:rsidRDefault="007E6324" w:rsidP="007E6324">
                  <w:pPr>
                    <w:jc w:val="right"/>
                    <w:rPr>
                      <w:color w:val="FF0000"/>
                      <w:sz w:val="20"/>
                      <w:szCs w:val="20"/>
                    </w:rPr>
                  </w:pPr>
                  <w:r w:rsidRPr="001D6DDE">
                    <w:rPr>
                      <w:color w:val="FF0000"/>
                      <w:sz w:val="20"/>
                      <w:szCs w:val="20"/>
                    </w:rPr>
                    <w:t>&lt; .001</w:t>
                  </w:r>
                </w:p>
              </w:tc>
              <w:tc>
                <w:tcPr>
                  <w:tcW w:w="90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566FBAF6" w14:textId="77777777" w:rsidR="007E6324" w:rsidRPr="001D6DDE" w:rsidRDefault="007E6324" w:rsidP="007E6324">
                  <w:pPr>
                    <w:jc w:val="right"/>
                    <w:rPr>
                      <w:color w:val="FF0000"/>
                      <w:sz w:val="20"/>
                      <w:szCs w:val="20"/>
                    </w:rPr>
                  </w:pPr>
                </w:p>
              </w:tc>
              <w:tc>
                <w:tcPr>
                  <w:tcW w:w="90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176454BF" w14:textId="77777777" w:rsidR="007E6324" w:rsidRPr="001D6DDE" w:rsidRDefault="007E6324" w:rsidP="007E6324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1D6DDE">
                    <w:rPr>
                      <w:color w:val="000000"/>
                      <w:sz w:val="20"/>
                      <w:szCs w:val="20"/>
                    </w:rPr>
                    <w:t>7,679</w:t>
                  </w:r>
                </w:p>
              </w:tc>
              <w:tc>
                <w:tcPr>
                  <w:tcW w:w="90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7F13F402" w14:textId="77777777" w:rsidR="007E6324" w:rsidRPr="001D6DDE" w:rsidRDefault="007E6324" w:rsidP="007E6324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7E6324" w:rsidRPr="001D6DDE" w14:paraId="488CD4AA" w14:textId="77777777" w:rsidTr="00A7215C">
              <w:trPr>
                <w:trHeight w:val="278"/>
              </w:trPr>
              <w:tc>
                <w:tcPr>
                  <w:tcW w:w="9089" w:type="dxa"/>
                  <w:gridSpan w:val="11"/>
                  <w:tcBorders>
                    <w:top w:val="nil"/>
                    <w:left w:val="nil"/>
                    <w:bottom w:val="single" w:sz="12" w:space="0" w:color="000000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72EB50EF" w14:textId="77777777" w:rsidR="007E6324" w:rsidRPr="001D6DDE" w:rsidRDefault="007E6324" w:rsidP="007E6324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1D6DDE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</w:tr>
          </w:tbl>
          <w:p w14:paraId="41605611" w14:textId="77777777" w:rsidR="007E6324" w:rsidRPr="007E6324" w:rsidRDefault="007E6324" w:rsidP="007E6324">
            <w:pPr>
              <w:rPr>
                <w:sz w:val="20"/>
                <w:szCs w:val="20"/>
              </w:rPr>
            </w:pPr>
          </w:p>
          <w:p w14:paraId="4FA9E1CB" w14:textId="77777777" w:rsidR="007E6324" w:rsidRPr="001D6DDE" w:rsidRDefault="007E6324" w:rsidP="00A7215C">
            <w:pPr>
              <w:rPr>
                <w:sz w:val="20"/>
                <w:szCs w:val="20"/>
              </w:rPr>
            </w:pPr>
          </w:p>
        </w:tc>
      </w:tr>
    </w:tbl>
    <w:p w14:paraId="573E6591" w14:textId="77777777" w:rsidR="007E6324" w:rsidRPr="002138CF" w:rsidRDefault="007E6324" w:rsidP="007E6324">
      <w:pPr>
        <w:pStyle w:val="ListParagraph"/>
        <w:numPr>
          <w:ilvl w:val="0"/>
          <w:numId w:val="2"/>
        </w:numPr>
        <w:jc w:val="both"/>
        <w:rPr>
          <w:b/>
          <w:bCs/>
          <w:lang w:val="en-US"/>
        </w:rPr>
      </w:pPr>
      <w:r w:rsidRPr="002138CF">
        <w:rPr>
          <w:b/>
          <w:bCs/>
          <w:lang w:val="en-US"/>
        </w:rPr>
        <w:t>Uji Gein Skor</w:t>
      </w:r>
    </w:p>
    <w:tbl>
      <w:tblPr>
        <w:tblW w:w="8543" w:type="dxa"/>
        <w:tblInd w:w="108" w:type="dxa"/>
        <w:tblLook w:val="04A0" w:firstRow="1" w:lastRow="0" w:firstColumn="1" w:lastColumn="0" w:noHBand="0" w:noVBand="1"/>
      </w:tblPr>
      <w:tblGrid>
        <w:gridCol w:w="854"/>
        <w:gridCol w:w="854"/>
        <w:gridCol w:w="854"/>
        <w:gridCol w:w="854"/>
        <w:gridCol w:w="854"/>
        <w:gridCol w:w="854"/>
        <w:gridCol w:w="854"/>
        <w:gridCol w:w="854"/>
        <w:gridCol w:w="854"/>
        <w:gridCol w:w="857"/>
      </w:tblGrid>
      <w:tr w:rsidR="007E6324" w:rsidRPr="00DF35AB" w14:paraId="57E91207" w14:textId="77777777" w:rsidTr="00A7215C">
        <w:trPr>
          <w:trHeight w:val="294"/>
        </w:trPr>
        <w:tc>
          <w:tcPr>
            <w:tcW w:w="8543" w:type="dxa"/>
            <w:gridSpan w:val="10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0FCB43CB" w14:textId="77777777" w:rsidR="007E6324" w:rsidRPr="002138CF" w:rsidRDefault="007E6324" w:rsidP="00A7215C">
            <w:pPr>
              <w:jc w:val="center"/>
              <w:rPr>
                <w:color w:val="000000"/>
                <w:sz w:val="20"/>
                <w:szCs w:val="20"/>
              </w:rPr>
            </w:pPr>
          </w:p>
          <w:p w14:paraId="03F48D9A" w14:textId="77777777" w:rsidR="007E6324" w:rsidRPr="002138CF" w:rsidRDefault="007E6324" w:rsidP="00A7215C">
            <w:pPr>
              <w:jc w:val="center"/>
              <w:rPr>
                <w:color w:val="000000"/>
                <w:sz w:val="20"/>
                <w:szCs w:val="20"/>
              </w:rPr>
            </w:pPr>
            <w:r w:rsidRPr="002138CF">
              <w:rPr>
                <w:color w:val="000000"/>
                <w:sz w:val="20"/>
                <w:szCs w:val="20"/>
              </w:rPr>
              <w:t>Idependent Samples Gain Skor Kelompok Kontrol dan Kelompok Eksperimen</w:t>
            </w:r>
          </w:p>
        </w:tc>
      </w:tr>
      <w:tr w:rsidR="007E6324" w:rsidRPr="008B3D51" w14:paraId="56143717" w14:textId="77777777" w:rsidTr="00A7215C">
        <w:trPr>
          <w:trHeight w:val="294"/>
        </w:trPr>
        <w:tc>
          <w:tcPr>
            <w:tcW w:w="170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23658284" w14:textId="77777777" w:rsidR="007E6324" w:rsidRPr="008B3D51" w:rsidRDefault="007E6324" w:rsidP="00A7215C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B3D51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084CD1FB" w14:textId="77777777" w:rsidR="007E6324" w:rsidRPr="008B3D51" w:rsidRDefault="007E6324" w:rsidP="00A7215C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B3D51">
              <w:rPr>
                <w:b/>
                <w:bCs/>
                <w:color w:val="000000"/>
                <w:sz w:val="20"/>
                <w:szCs w:val="20"/>
              </w:rPr>
              <w:t>t</w:t>
            </w:r>
          </w:p>
        </w:tc>
        <w:tc>
          <w:tcPr>
            <w:tcW w:w="170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06203D5D" w14:textId="77777777" w:rsidR="007E6324" w:rsidRPr="008B3D51" w:rsidRDefault="007E6324" w:rsidP="00A7215C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B3D51">
              <w:rPr>
                <w:b/>
                <w:bCs/>
                <w:color w:val="000000"/>
                <w:sz w:val="20"/>
                <w:szCs w:val="20"/>
              </w:rPr>
              <w:t>df</w:t>
            </w:r>
          </w:p>
        </w:tc>
        <w:tc>
          <w:tcPr>
            <w:tcW w:w="170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1DDECE96" w14:textId="77777777" w:rsidR="007E6324" w:rsidRPr="008B3D51" w:rsidRDefault="007E6324" w:rsidP="00A7215C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B3D51">
              <w:rPr>
                <w:b/>
                <w:bCs/>
                <w:color w:val="000000"/>
                <w:sz w:val="20"/>
                <w:szCs w:val="20"/>
              </w:rPr>
              <w:t>p</w:t>
            </w:r>
          </w:p>
        </w:tc>
        <w:tc>
          <w:tcPr>
            <w:tcW w:w="1711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07A81402" w14:textId="77777777" w:rsidR="007E6324" w:rsidRPr="008B3D51" w:rsidRDefault="007E6324" w:rsidP="00A7215C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B3D51">
              <w:rPr>
                <w:b/>
                <w:bCs/>
                <w:color w:val="000000"/>
                <w:sz w:val="20"/>
                <w:szCs w:val="20"/>
              </w:rPr>
              <w:t>Cohen's d</w:t>
            </w:r>
          </w:p>
        </w:tc>
      </w:tr>
      <w:tr w:rsidR="007E6324" w:rsidRPr="00EB7919" w14:paraId="4E82E35E" w14:textId="77777777" w:rsidTr="00A7215C">
        <w:trPr>
          <w:trHeight w:val="561"/>
        </w:trPr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0924731" w14:textId="77777777" w:rsidR="007E6324" w:rsidRPr="008B3D51" w:rsidRDefault="007E6324" w:rsidP="00A7215C">
            <w:pPr>
              <w:rPr>
                <w:color w:val="000000"/>
                <w:sz w:val="20"/>
                <w:szCs w:val="20"/>
              </w:rPr>
            </w:pPr>
            <w:r w:rsidRPr="008B3D51">
              <w:rPr>
                <w:color w:val="000000"/>
                <w:sz w:val="20"/>
                <w:szCs w:val="20"/>
              </w:rPr>
              <w:t>Gain Skor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6C21AD5" w14:textId="77777777" w:rsidR="007E6324" w:rsidRPr="008B3D51" w:rsidRDefault="007E6324" w:rsidP="00A7215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F8C5D22" w14:textId="77777777" w:rsidR="007E6324" w:rsidRPr="008B3D51" w:rsidRDefault="007E6324" w:rsidP="00A7215C">
            <w:pPr>
              <w:jc w:val="right"/>
              <w:rPr>
                <w:color w:val="000000"/>
                <w:sz w:val="20"/>
                <w:szCs w:val="20"/>
              </w:rPr>
            </w:pPr>
            <w:r w:rsidRPr="008B3D51">
              <w:rPr>
                <w:color w:val="000000"/>
                <w:sz w:val="20"/>
                <w:szCs w:val="20"/>
              </w:rPr>
              <w:t>16,348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6DDAF95" w14:textId="77777777" w:rsidR="007E6324" w:rsidRPr="008B3D51" w:rsidRDefault="007E6324" w:rsidP="00A7215C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1A58C86" w14:textId="77777777" w:rsidR="007E6324" w:rsidRPr="008B3D51" w:rsidRDefault="007E6324" w:rsidP="00A7215C">
            <w:pPr>
              <w:jc w:val="right"/>
              <w:rPr>
                <w:color w:val="000000"/>
                <w:sz w:val="20"/>
                <w:szCs w:val="20"/>
              </w:rPr>
            </w:pPr>
            <w:r w:rsidRPr="008B3D51">
              <w:rPr>
                <w:color w:val="000000"/>
                <w:sz w:val="20"/>
                <w:szCs w:val="20"/>
              </w:rPr>
              <w:t>18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70C964B" w14:textId="77777777" w:rsidR="007E6324" w:rsidRPr="008B3D51" w:rsidRDefault="007E6324" w:rsidP="00A7215C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8EE9C21" w14:textId="77777777" w:rsidR="007E6324" w:rsidRPr="008B3D51" w:rsidRDefault="007E6324" w:rsidP="00A7215C">
            <w:pPr>
              <w:jc w:val="right"/>
              <w:rPr>
                <w:color w:val="FF0000"/>
                <w:sz w:val="20"/>
                <w:szCs w:val="20"/>
              </w:rPr>
            </w:pPr>
            <w:r w:rsidRPr="008B3D51">
              <w:rPr>
                <w:color w:val="FF0000"/>
                <w:sz w:val="20"/>
                <w:szCs w:val="20"/>
              </w:rPr>
              <w:t>&lt; .001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4E87DFA" w14:textId="77777777" w:rsidR="007E6324" w:rsidRPr="008B3D51" w:rsidRDefault="007E6324" w:rsidP="00A7215C">
            <w:pPr>
              <w:jc w:val="right"/>
              <w:rPr>
                <w:color w:val="FF0000"/>
                <w:sz w:val="20"/>
                <w:szCs w:val="20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6358715" w14:textId="77777777" w:rsidR="007E6324" w:rsidRPr="008B3D51" w:rsidRDefault="007E6324" w:rsidP="00A7215C">
            <w:pPr>
              <w:jc w:val="right"/>
              <w:rPr>
                <w:color w:val="000000"/>
                <w:sz w:val="20"/>
                <w:szCs w:val="20"/>
              </w:rPr>
            </w:pPr>
            <w:r w:rsidRPr="008B3D51">
              <w:rPr>
                <w:color w:val="000000"/>
                <w:sz w:val="20"/>
                <w:szCs w:val="20"/>
              </w:rPr>
              <w:t>7,311</w:t>
            </w: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8C115D" w14:textId="77777777" w:rsidR="007E6324" w:rsidRPr="008B3D51" w:rsidRDefault="007E6324" w:rsidP="00A7215C">
            <w:pPr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7E6324" w:rsidRPr="008B3D51" w14:paraId="176C029A" w14:textId="77777777" w:rsidTr="00A7215C">
        <w:trPr>
          <w:trHeight w:val="294"/>
        </w:trPr>
        <w:tc>
          <w:tcPr>
            <w:tcW w:w="8543" w:type="dxa"/>
            <w:gridSpan w:val="10"/>
            <w:tcBorders>
              <w:top w:val="nil"/>
              <w:left w:val="nil"/>
              <w:bottom w:val="single" w:sz="12" w:space="0" w:color="000000"/>
              <w:right w:val="nil"/>
            </w:tcBorders>
            <w:shd w:val="clear" w:color="auto" w:fill="auto"/>
            <w:vAlign w:val="center"/>
            <w:hideMark/>
          </w:tcPr>
          <w:p w14:paraId="0E596B09" w14:textId="77777777" w:rsidR="007E6324" w:rsidRPr="008B3D51" w:rsidRDefault="007E6324" w:rsidP="00A7215C">
            <w:pPr>
              <w:jc w:val="right"/>
              <w:rPr>
                <w:color w:val="000000"/>
                <w:sz w:val="20"/>
                <w:szCs w:val="20"/>
              </w:rPr>
            </w:pPr>
            <w:r w:rsidRPr="008B3D51">
              <w:rPr>
                <w:color w:val="000000"/>
                <w:sz w:val="20"/>
                <w:szCs w:val="20"/>
              </w:rPr>
              <w:t> </w:t>
            </w:r>
          </w:p>
        </w:tc>
      </w:tr>
    </w:tbl>
    <w:p w14:paraId="25AC889E" w14:textId="77777777" w:rsidR="007E6324" w:rsidRDefault="007E6324" w:rsidP="007E6324">
      <w:pPr>
        <w:jc w:val="both"/>
        <w:rPr>
          <w:lang w:val="en-US"/>
        </w:rPr>
      </w:pPr>
    </w:p>
    <w:p w14:paraId="6701D17D" w14:textId="77777777" w:rsidR="007E6324" w:rsidRPr="002138CF" w:rsidRDefault="007E6324" w:rsidP="007E6324">
      <w:pPr>
        <w:pStyle w:val="ListParagraph"/>
        <w:numPr>
          <w:ilvl w:val="0"/>
          <w:numId w:val="2"/>
        </w:numPr>
        <w:jc w:val="both"/>
        <w:rPr>
          <w:b/>
          <w:bCs/>
          <w:lang w:val="en-US"/>
        </w:rPr>
      </w:pPr>
      <w:r w:rsidRPr="002138CF">
        <w:rPr>
          <w:b/>
          <w:bCs/>
          <w:lang w:val="en-US"/>
        </w:rPr>
        <w:t xml:space="preserve">Uji </w:t>
      </w:r>
      <w:proofErr w:type="spellStart"/>
      <w:r w:rsidRPr="002138CF">
        <w:rPr>
          <w:b/>
          <w:bCs/>
          <w:lang w:val="en-US"/>
        </w:rPr>
        <w:t>Hipotesis</w:t>
      </w:r>
      <w:proofErr w:type="spellEnd"/>
    </w:p>
    <w:tbl>
      <w:tblPr>
        <w:tblW w:w="8580" w:type="dxa"/>
        <w:tblInd w:w="108" w:type="dxa"/>
        <w:tblLook w:val="04A0" w:firstRow="1" w:lastRow="0" w:firstColumn="1" w:lastColumn="0" w:noHBand="0" w:noVBand="1"/>
      </w:tblPr>
      <w:tblGrid>
        <w:gridCol w:w="611"/>
        <w:gridCol w:w="574"/>
        <w:gridCol w:w="540"/>
        <w:gridCol w:w="528"/>
        <w:gridCol w:w="624"/>
        <w:gridCol w:w="572"/>
        <w:gridCol w:w="854"/>
        <w:gridCol w:w="527"/>
        <w:gridCol w:w="551"/>
        <w:gridCol w:w="527"/>
        <w:gridCol w:w="789"/>
        <w:gridCol w:w="526"/>
        <w:gridCol w:w="7"/>
        <w:gridCol w:w="731"/>
        <w:gridCol w:w="597"/>
        <w:gridCol w:w="22"/>
      </w:tblGrid>
      <w:tr w:rsidR="007E6324" w:rsidRPr="008B3D51" w14:paraId="504A362D" w14:textId="77777777" w:rsidTr="00A7215C">
        <w:trPr>
          <w:trHeight w:val="152"/>
        </w:trPr>
        <w:tc>
          <w:tcPr>
            <w:tcW w:w="8580" w:type="dxa"/>
            <w:gridSpan w:val="16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4BCE9C2D" w14:textId="77777777" w:rsidR="007E6324" w:rsidRPr="002138CF" w:rsidRDefault="007E6324" w:rsidP="00A7215C">
            <w:pPr>
              <w:jc w:val="center"/>
              <w:rPr>
                <w:color w:val="000000"/>
                <w:sz w:val="20"/>
                <w:szCs w:val="20"/>
              </w:rPr>
            </w:pPr>
            <w:r w:rsidRPr="002138CF">
              <w:rPr>
                <w:color w:val="000000"/>
                <w:sz w:val="20"/>
                <w:szCs w:val="20"/>
              </w:rPr>
              <w:t>Uji Paired Samples T-Test</w:t>
            </w:r>
          </w:p>
        </w:tc>
      </w:tr>
      <w:tr w:rsidR="007E6324" w:rsidRPr="00EB7919" w14:paraId="590971FD" w14:textId="77777777" w:rsidTr="00A7215C">
        <w:trPr>
          <w:gridAfter w:val="1"/>
          <w:wAfter w:w="22" w:type="dxa"/>
          <w:trHeight w:val="152"/>
        </w:trPr>
        <w:tc>
          <w:tcPr>
            <w:tcW w:w="1185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4A0D2F4B" w14:textId="77777777" w:rsidR="007E6324" w:rsidRPr="008B3D51" w:rsidRDefault="007E6324" w:rsidP="00A7215C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B3D51">
              <w:rPr>
                <w:b/>
                <w:bCs/>
                <w:color w:val="000000"/>
                <w:sz w:val="20"/>
                <w:szCs w:val="20"/>
              </w:rPr>
              <w:t>Measure 1</w:t>
            </w:r>
          </w:p>
        </w:tc>
        <w:tc>
          <w:tcPr>
            <w:tcW w:w="106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76DC2D01" w14:textId="77777777" w:rsidR="007E6324" w:rsidRPr="008B3D51" w:rsidRDefault="007E6324" w:rsidP="00A7215C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B3D51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6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77B77A9E" w14:textId="77777777" w:rsidR="007E6324" w:rsidRPr="008B3D51" w:rsidRDefault="007E6324" w:rsidP="00A7215C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B3D51">
              <w:rPr>
                <w:b/>
                <w:bCs/>
                <w:color w:val="000000"/>
                <w:sz w:val="20"/>
                <w:szCs w:val="20"/>
              </w:rPr>
              <w:t>Measure 2</w:t>
            </w:r>
          </w:p>
        </w:tc>
        <w:tc>
          <w:tcPr>
            <w:tcW w:w="1381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54E7F7F5" w14:textId="77777777" w:rsidR="007E6324" w:rsidRPr="008B3D51" w:rsidRDefault="007E6324" w:rsidP="00A7215C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B3D51">
              <w:rPr>
                <w:b/>
                <w:bCs/>
                <w:color w:val="000000"/>
                <w:sz w:val="20"/>
                <w:szCs w:val="20"/>
              </w:rPr>
              <w:t>t</w:t>
            </w:r>
          </w:p>
        </w:tc>
        <w:tc>
          <w:tcPr>
            <w:tcW w:w="107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622055E2" w14:textId="77777777" w:rsidR="007E6324" w:rsidRPr="008B3D51" w:rsidRDefault="007E6324" w:rsidP="00A7215C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B3D51">
              <w:rPr>
                <w:b/>
                <w:bCs/>
                <w:color w:val="000000"/>
                <w:sz w:val="20"/>
                <w:szCs w:val="20"/>
              </w:rPr>
              <w:t>df</w:t>
            </w:r>
          </w:p>
        </w:tc>
        <w:tc>
          <w:tcPr>
            <w:tcW w:w="132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0D8B9DD0" w14:textId="77777777" w:rsidR="007E6324" w:rsidRPr="008B3D51" w:rsidRDefault="007E6324" w:rsidP="00A7215C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B3D51">
              <w:rPr>
                <w:b/>
                <w:bCs/>
                <w:color w:val="000000"/>
                <w:sz w:val="20"/>
                <w:szCs w:val="20"/>
              </w:rPr>
              <w:t>p</w:t>
            </w:r>
          </w:p>
        </w:tc>
        <w:tc>
          <w:tcPr>
            <w:tcW w:w="132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4031FED1" w14:textId="77777777" w:rsidR="007E6324" w:rsidRPr="008B3D51" w:rsidRDefault="007E6324" w:rsidP="00A7215C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B3D51">
              <w:rPr>
                <w:b/>
                <w:bCs/>
                <w:color w:val="000000"/>
                <w:sz w:val="20"/>
                <w:szCs w:val="20"/>
              </w:rPr>
              <w:t>Cohen's d</w:t>
            </w:r>
          </w:p>
        </w:tc>
      </w:tr>
      <w:tr w:rsidR="007E6324" w:rsidRPr="00EB7919" w14:paraId="76FC1560" w14:textId="77777777" w:rsidTr="00A7215C">
        <w:trPr>
          <w:gridAfter w:val="1"/>
          <w:wAfter w:w="22" w:type="dxa"/>
          <w:trHeight w:val="289"/>
        </w:trPr>
        <w:tc>
          <w:tcPr>
            <w:tcW w:w="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A66DD7C" w14:textId="77777777" w:rsidR="007E6324" w:rsidRPr="008B3D51" w:rsidRDefault="007E6324" w:rsidP="00A7215C">
            <w:pPr>
              <w:rPr>
                <w:color w:val="000000"/>
                <w:sz w:val="20"/>
                <w:szCs w:val="20"/>
              </w:rPr>
            </w:pPr>
            <w:r w:rsidRPr="008B3D51">
              <w:rPr>
                <w:color w:val="000000"/>
                <w:sz w:val="20"/>
                <w:szCs w:val="20"/>
              </w:rPr>
              <w:lastRenderedPageBreak/>
              <w:t>Pre Test KE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74BD170" w14:textId="77777777" w:rsidR="007E6324" w:rsidRPr="008B3D51" w:rsidRDefault="007E6324" w:rsidP="00A7215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AE8509" w14:textId="77777777" w:rsidR="007E6324" w:rsidRPr="008B3D51" w:rsidRDefault="007E6324" w:rsidP="00A7215C">
            <w:pPr>
              <w:jc w:val="right"/>
              <w:rPr>
                <w:color w:val="000000"/>
                <w:sz w:val="20"/>
                <w:szCs w:val="20"/>
              </w:rPr>
            </w:pPr>
            <w:r w:rsidRPr="008B3D51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3291D2" w14:textId="77777777" w:rsidR="007E6324" w:rsidRPr="008B3D51" w:rsidRDefault="007E6324" w:rsidP="00A7215C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B110054" w14:textId="77777777" w:rsidR="007E6324" w:rsidRPr="008B3D51" w:rsidRDefault="007E6324" w:rsidP="00A7215C">
            <w:pPr>
              <w:rPr>
                <w:color w:val="000000"/>
                <w:sz w:val="20"/>
                <w:szCs w:val="20"/>
              </w:rPr>
            </w:pPr>
            <w:r w:rsidRPr="008B3D51">
              <w:rPr>
                <w:color w:val="000000"/>
                <w:sz w:val="20"/>
                <w:szCs w:val="20"/>
              </w:rPr>
              <w:t>Post Test KE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466497" w14:textId="77777777" w:rsidR="007E6324" w:rsidRPr="008B3D51" w:rsidRDefault="007E6324" w:rsidP="00A7215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8DD90A" w14:textId="77777777" w:rsidR="007E6324" w:rsidRPr="008B3D51" w:rsidRDefault="007E6324" w:rsidP="00A7215C">
            <w:pPr>
              <w:jc w:val="right"/>
              <w:rPr>
                <w:color w:val="000000"/>
                <w:sz w:val="20"/>
                <w:szCs w:val="20"/>
              </w:rPr>
            </w:pPr>
            <w:r w:rsidRPr="008B3D51">
              <w:rPr>
                <w:color w:val="000000"/>
                <w:sz w:val="20"/>
                <w:szCs w:val="20"/>
              </w:rPr>
              <w:t>-28,098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DCC027C" w14:textId="77777777" w:rsidR="007E6324" w:rsidRPr="008B3D51" w:rsidRDefault="007E6324" w:rsidP="00A7215C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688558C" w14:textId="77777777" w:rsidR="007E6324" w:rsidRPr="008B3D51" w:rsidRDefault="007E6324" w:rsidP="00A7215C">
            <w:pPr>
              <w:jc w:val="right"/>
              <w:rPr>
                <w:color w:val="000000"/>
                <w:sz w:val="20"/>
                <w:szCs w:val="20"/>
              </w:rPr>
            </w:pPr>
            <w:r w:rsidRPr="008B3D51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7469123" w14:textId="77777777" w:rsidR="007E6324" w:rsidRPr="008B3D51" w:rsidRDefault="007E6324" w:rsidP="00A7215C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7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3AA4D0" w14:textId="77777777" w:rsidR="007E6324" w:rsidRPr="008B3D51" w:rsidRDefault="007E6324" w:rsidP="00A7215C">
            <w:pPr>
              <w:jc w:val="right"/>
              <w:rPr>
                <w:color w:val="FF0000"/>
                <w:sz w:val="20"/>
                <w:szCs w:val="20"/>
              </w:rPr>
            </w:pPr>
            <w:r w:rsidRPr="008B3D51">
              <w:rPr>
                <w:color w:val="FF0000"/>
                <w:sz w:val="20"/>
                <w:szCs w:val="20"/>
              </w:rPr>
              <w:t>&lt; .001</w:t>
            </w:r>
          </w:p>
        </w:tc>
        <w:tc>
          <w:tcPr>
            <w:tcW w:w="5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D182C7" w14:textId="77777777" w:rsidR="007E6324" w:rsidRPr="008B3D51" w:rsidRDefault="007E6324" w:rsidP="00A7215C">
            <w:pPr>
              <w:jc w:val="right"/>
              <w:rPr>
                <w:color w:val="FF0000"/>
                <w:sz w:val="20"/>
                <w:szCs w:val="20"/>
              </w:rPr>
            </w:pPr>
          </w:p>
        </w:tc>
        <w:tc>
          <w:tcPr>
            <w:tcW w:w="7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92BD26" w14:textId="77777777" w:rsidR="007E6324" w:rsidRPr="008B3D51" w:rsidRDefault="007E6324" w:rsidP="00A7215C">
            <w:pPr>
              <w:jc w:val="right"/>
              <w:rPr>
                <w:color w:val="000000"/>
                <w:sz w:val="20"/>
                <w:szCs w:val="20"/>
              </w:rPr>
            </w:pPr>
            <w:r w:rsidRPr="008B3D51">
              <w:rPr>
                <w:color w:val="000000"/>
                <w:sz w:val="20"/>
                <w:szCs w:val="20"/>
              </w:rPr>
              <w:t>-8,885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6F1EC4" w14:textId="77777777" w:rsidR="007E6324" w:rsidRPr="008B3D51" w:rsidRDefault="007E6324" w:rsidP="00A7215C">
            <w:pPr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7E6324" w:rsidRPr="008B3D51" w14:paraId="336DAFB1" w14:textId="77777777" w:rsidTr="00A7215C">
        <w:trPr>
          <w:trHeight w:val="152"/>
        </w:trPr>
        <w:tc>
          <w:tcPr>
            <w:tcW w:w="8580" w:type="dxa"/>
            <w:gridSpan w:val="16"/>
            <w:tcBorders>
              <w:top w:val="nil"/>
              <w:left w:val="nil"/>
              <w:bottom w:val="single" w:sz="12" w:space="0" w:color="000000"/>
              <w:right w:val="nil"/>
            </w:tcBorders>
            <w:shd w:val="clear" w:color="auto" w:fill="auto"/>
            <w:vAlign w:val="center"/>
            <w:hideMark/>
          </w:tcPr>
          <w:p w14:paraId="3FCCEB5A" w14:textId="77777777" w:rsidR="007E6324" w:rsidRPr="008B3D51" w:rsidRDefault="007E6324" w:rsidP="00A7215C">
            <w:pPr>
              <w:jc w:val="right"/>
              <w:rPr>
                <w:color w:val="000000"/>
                <w:sz w:val="20"/>
                <w:szCs w:val="20"/>
              </w:rPr>
            </w:pPr>
            <w:r w:rsidRPr="008B3D51">
              <w:rPr>
                <w:color w:val="000000"/>
                <w:sz w:val="20"/>
                <w:szCs w:val="20"/>
              </w:rPr>
              <w:t> </w:t>
            </w:r>
          </w:p>
        </w:tc>
      </w:tr>
    </w:tbl>
    <w:p w14:paraId="11F9E488" w14:textId="77777777" w:rsidR="007E6324" w:rsidRPr="003C2D1E" w:rsidRDefault="007E6324" w:rsidP="007E6324">
      <w:pPr>
        <w:jc w:val="both"/>
        <w:rPr>
          <w:lang w:val="en-US"/>
        </w:rPr>
      </w:pPr>
    </w:p>
    <w:p w14:paraId="5604CFFA" w14:textId="77777777" w:rsidR="00F86AF3" w:rsidRDefault="00F86AF3"/>
    <w:sectPr w:rsidR="00F86AF3" w:rsidSect="007E6324">
      <w:pgSz w:w="11906" w:h="16838"/>
      <w:pgMar w:top="1701" w:right="1134" w:bottom="1701" w:left="1412" w:header="1134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58D3C1D"/>
    <w:multiLevelType w:val="hybridMultilevel"/>
    <w:tmpl w:val="6C9294C6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F1170D"/>
    <w:multiLevelType w:val="hybridMultilevel"/>
    <w:tmpl w:val="03DA3B9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85667535">
    <w:abstractNumId w:val="0"/>
  </w:num>
  <w:num w:numId="2" w16cid:durableId="1602458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6324"/>
    <w:rsid w:val="002138CF"/>
    <w:rsid w:val="007E6324"/>
    <w:rsid w:val="00F86A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880BD7"/>
  <w15:chartTrackingRefBased/>
  <w15:docId w15:val="{D2E1F29F-54FB-40F8-8053-FBE8CA7F3F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E6324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id-ID" w:eastAsia="zh-CN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E632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170</Words>
  <Characters>973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rioindrawijaya31@gmail.com</dc:creator>
  <cp:keywords/>
  <dc:description/>
  <cp:lastModifiedBy>rioindrawijaya31@gmail.com</cp:lastModifiedBy>
  <cp:revision>1</cp:revision>
  <dcterms:created xsi:type="dcterms:W3CDTF">2023-08-27T13:36:00Z</dcterms:created>
  <dcterms:modified xsi:type="dcterms:W3CDTF">2023-08-27T13:48:00Z</dcterms:modified>
</cp:coreProperties>
</file>